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44" w:rsidRDefault="00730D44" w:rsidP="0080481C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</w:p>
    <w:p w:rsidR="00622D68" w:rsidRPr="00481D35" w:rsidRDefault="00EB58D2" w:rsidP="0080481C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  <w:r w:rsidRPr="00481D3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Procedura</w:t>
      </w:r>
      <w:r w:rsidR="00622D68" w:rsidRPr="00481D3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Pr="00481D3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monitoringu i</w:t>
      </w:r>
      <w:r w:rsidR="00622D68" w:rsidRPr="00481D3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Pr="00481D3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kontroli działalności gospodarczej                                 oraz</w:t>
      </w:r>
      <w:r w:rsidR="00622D68" w:rsidRPr="00481D3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Pr="00481D3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wykorzystywania wsparcia </w:t>
      </w:r>
      <w:r w:rsidR="00C22B71" w:rsidRPr="00481D3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do projektu </w:t>
      </w:r>
      <w:r w:rsidRPr="00481D35">
        <w:rPr>
          <w:rStyle w:val="Uwydatnienie"/>
          <w:rFonts w:ascii="Times New Roman" w:hAnsi="Times New Roman" w:cs="Times New Roman"/>
          <w:b/>
          <w:sz w:val="28"/>
          <w:szCs w:val="28"/>
          <w:shd w:val="clear" w:color="auto" w:fill="FFFFFF"/>
          <w:lang w:val="pl-PL"/>
        </w:rPr>
        <w:t xml:space="preserve">Opolskie dotacje z PO </w:t>
      </w:r>
      <w:proofErr w:type="spellStart"/>
      <w:r w:rsidRPr="00481D35">
        <w:rPr>
          <w:rStyle w:val="Uwydatnienie"/>
          <w:rFonts w:ascii="Times New Roman" w:hAnsi="Times New Roman" w:cs="Times New Roman"/>
          <w:b/>
          <w:sz w:val="28"/>
          <w:szCs w:val="28"/>
          <w:shd w:val="clear" w:color="auto" w:fill="FFFFFF"/>
          <w:lang w:val="pl-PL"/>
        </w:rPr>
        <w:t>WERem</w:t>
      </w:r>
      <w:proofErr w:type="spellEnd"/>
    </w:p>
    <w:p w:rsidR="00555B93" w:rsidRPr="00481D35" w:rsidRDefault="00EB58D2" w:rsidP="00555B93">
      <w:pPr>
        <w:spacing w:before="120" w:after="120"/>
        <w:jc w:val="center"/>
        <w:rPr>
          <w:rFonts w:ascii="Arial" w:hAnsi="Arial" w:cs="Arial"/>
          <w:lang w:val="pl-PL"/>
        </w:rPr>
      </w:pPr>
      <w:r w:rsidRPr="00481D35">
        <w:rPr>
          <w:rFonts w:ascii="Times New Roman" w:hAnsi="Times New Roman" w:cs="Times New Roman"/>
          <w:sz w:val="24"/>
          <w:szCs w:val="24"/>
          <w:lang w:val="pl-PL"/>
        </w:rPr>
        <w:t xml:space="preserve">(nr projektu:  </w:t>
      </w:r>
      <w:r w:rsidRPr="00481D35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POWR.01.02.01-16-1P02/20)</w:t>
      </w:r>
      <w:r w:rsidR="00F64958" w:rsidRPr="00481D35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="00622D68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realizowanego </w:t>
      </w:r>
      <w:r w:rsidR="00F64958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przez</w:t>
      </w:r>
      <w:r w:rsidR="005D5224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64958" w:rsidRPr="00481D35">
        <w:rPr>
          <w:rFonts w:ascii="Times New Roman" w:hAnsi="Times New Roman" w:cs="Times New Roman"/>
          <w:sz w:val="24"/>
          <w:szCs w:val="24"/>
          <w:lang w:val="pl-PL"/>
        </w:rPr>
        <w:t>Samorząd Województwa Opolskiego - Wojewódzki Urząd Pracy w Opolu</w:t>
      </w:r>
      <w:r w:rsidR="005D5224" w:rsidRPr="00481D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5224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ramach Poddziałania</w:t>
      </w:r>
      <w:r w:rsidR="00622D68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64958" w:rsidRPr="00481D35">
        <w:rPr>
          <w:rFonts w:ascii="Times New Roman" w:hAnsi="Times New Roman" w:cs="Times New Roman"/>
          <w:sz w:val="24"/>
          <w:szCs w:val="24"/>
          <w:lang w:val="pl-PL"/>
        </w:rPr>
        <w:t xml:space="preserve">1.2.1 </w:t>
      </w:r>
      <w:r w:rsidR="00BB0446">
        <w:rPr>
          <w:rFonts w:ascii="Times New Roman" w:hAnsi="Times New Roman" w:cs="Times New Roman"/>
          <w:sz w:val="24"/>
          <w:szCs w:val="24"/>
          <w:lang w:val="pl-PL"/>
        </w:rPr>
        <w:br/>
      </w:r>
      <w:r w:rsidR="00F64958" w:rsidRPr="00481D35">
        <w:rPr>
          <w:rFonts w:ascii="Times New Roman" w:hAnsi="Times New Roman" w:cs="Times New Roman"/>
          <w:i/>
          <w:sz w:val="24"/>
          <w:szCs w:val="24"/>
          <w:lang w:val="pl-PL"/>
        </w:rPr>
        <w:t>Wsparcie udzielane z Europejskiego Funduszu Społecznego</w:t>
      </w:r>
      <w:r w:rsidR="005D5224" w:rsidRPr="00481D35">
        <w:rPr>
          <w:rFonts w:ascii="Times New Roman" w:hAnsi="Times New Roman" w:cs="Times New Roman"/>
          <w:sz w:val="24"/>
          <w:szCs w:val="24"/>
          <w:lang w:val="pl-PL"/>
        </w:rPr>
        <w:t xml:space="preserve"> Programu Operacyjnego Wiedza Edukacja Rozwój</w:t>
      </w:r>
      <w:r w:rsidR="00607EDF" w:rsidRPr="00481D35">
        <w:rPr>
          <w:rFonts w:ascii="Times New Roman" w:hAnsi="Times New Roman" w:cs="Times New Roman"/>
          <w:sz w:val="24"/>
          <w:szCs w:val="24"/>
          <w:lang w:val="pl-PL"/>
        </w:rPr>
        <w:t xml:space="preserve"> na lata 2014-2020</w:t>
      </w:r>
      <w:r w:rsidR="00555B93" w:rsidRPr="00481D35">
        <w:rPr>
          <w:rFonts w:ascii="Times New Roman" w:hAnsi="Times New Roman" w:cs="Times New Roman"/>
          <w:sz w:val="24"/>
          <w:szCs w:val="24"/>
          <w:lang w:val="pl-PL"/>
        </w:rPr>
        <w:t>, współfinansowanego ze środków Europejskiego Funduszu Społecznego</w:t>
      </w:r>
    </w:p>
    <w:p w:rsidR="00A03B1F" w:rsidRDefault="00A03B1F" w:rsidP="00622D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730D44" w:rsidRPr="00481D35" w:rsidRDefault="00730D44" w:rsidP="00622D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622D68" w:rsidRPr="00481D35" w:rsidRDefault="00622D68" w:rsidP="00622D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§ 1</w:t>
      </w:r>
    </w:p>
    <w:p w:rsidR="00607EDF" w:rsidRPr="00481D35" w:rsidRDefault="0005722A" w:rsidP="00607EDF">
      <w:pPr>
        <w:pStyle w:val="Akapitzlist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Kontrola i monitoring</w:t>
      </w:r>
      <w:r w:rsidR="00607EDF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prowadzonej działalności gospodarczej</w:t>
      </w:r>
      <w:r w:rsidR="00607EDF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następuje zgodnie ze:</w:t>
      </w:r>
    </w:p>
    <w:p w:rsidR="001E0C31" w:rsidRPr="00481D35" w:rsidRDefault="00607EDF" w:rsidP="001E0C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1D35">
        <w:rPr>
          <w:rFonts w:ascii="Times New Roman" w:hAnsi="Times New Roman" w:cs="Times New Roman"/>
          <w:sz w:val="24"/>
          <w:szCs w:val="24"/>
          <w:lang w:val="pl-PL"/>
        </w:rPr>
        <w:t>Standardem realizacji usługi w zakresie wsparcia bezzwrotnego na założenie własnej działalności gospodarczej w ramach Programu Operacyjnego Wiedza Edukacja Rozwój na lata 2014-2020</w:t>
      </w:r>
      <w:r w:rsidR="001E0C31" w:rsidRPr="00481D35">
        <w:rPr>
          <w:rFonts w:ascii="Times New Roman" w:eastAsia="Calibri" w:hAnsi="Times New Roman" w:cs="Times New Roman"/>
          <w:sz w:val="24"/>
          <w:szCs w:val="24"/>
          <w:lang w:val="pl-PL"/>
        </w:rPr>
        <w:t>;</w:t>
      </w:r>
    </w:p>
    <w:p w:rsidR="00555B93" w:rsidRPr="00481D35" w:rsidRDefault="001E0C31" w:rsidP="00555B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1D3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Regulaminem przyznawania środków finansowych na założenie własnej działalności gospodarczej oraz wsparcia pomostowego w projekcie </w:t>
      </w:r>
      <w:r w:rsidRPr="00481D35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Opolskie dotacje z PO </w:t>
      </w:r>
      <w:proofErr w:type="spellStart"/>
      <w:r w:rsidRPr="00481D35">
        <w:rPr>
          <w:rFonts w:ascii="Times New Roman" w:hAnsi="Times New Roman" w:cs="Times New Roman"/>
          <w:bCs/>
          <w:i/>
          <w:sz w:val="24"/>
          <w:szCs w:val="24"/>
          <w:lang w:val="pl-PL"/>
        </w:rPr>
        <w:t>WERem</w:t>
      </w:r>
      <w:proofErr w:type="spellEnd"/>
      <w:r w:rsidRPr="00481D3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; </w:t>
      </w:r>
    </w:p>
    <w:p w:rsidR="009908D6" w:rsidRPr="00481D35" w:rsidRDefault="00555B93" w:rsidP="009908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1D35">
        <w:rPr>
          <w:rFonts w:ascii="Times New Roman" w:hAnsi="Times New Roman" w:cs="Times New Roman"/>
          <w:sz w:val="24"/>
          <w:szCs w:val="24"/>
          <w:lang w:val="pl-PL"/>
        </w:rPr>
        <w:t xml:space="preserve">Umową o udzielenie wsparcia finansowego w ramach projektu </w:t>
      </w:r>
      <w:r w:rsidRPr="00481D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Opolskie dotacje                       z PO </w:t>
      </w:r>
      <w:proofErr w:type="spellStart"/>
      <w:r w:rsidRPr="00481D35">
        <w:rPr>
          <w:rFonts w:ascii="Times New Roman" w:hAnsi="Times New Roman" w:cs="Times New Roman"/>
          <w:i/>
          <w:sz w:val="24"/>
          <w:szCs w:val="24"/>
          <w:lang w:val="pl-PL"/>
        </w:rPr>
        <w:t>WERem</w:t>
      </w:r>
      <w:proofErr w:type="spellEnd"/>
      <w:r w:rsidR="00607EDF" w:rsidRPr="00481D3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w tym przede wszystkim z jej </w:t>
      </w:r>
      <w:r w:rsidRPr="00481D35">
        <w:rPr>
          <w:rFonts w:ascii="Times New Roman" w:eastAsia="Calibri" w:hAnsi="Times New Roman" w:cs="Times New Roman"/>
          <w:sz w:val="24"/>
          <w:szCs w:val="24"/>
          <w:lang w:val="pl-PL"/>
        </w:rPr>
        <w:t>§ 3</w:t>
      </w:r>
      <w:r w:rsidR="0005722A" w:rsidRPr="00481D3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 4</w:t>
      </w:r>
      <w:r w:rsidRPr="00481D35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3D05ED" w:rsidRPr="00481D35" w:rsidRDefault="00622D68" w:rsidP="009908D6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Monitoring i kontrola ma</w:t>
      </w:r>
      <w:r w:rsidR="00041047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ją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</w:t>
      </w:r>
      <w:r w:rsidR="002A4BEB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 celu zweryfikowanie spełnienia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przez </w:t>
      </w:r>
      <w:r w:rsidR="005D5224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Uczestnika projektu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warunków  otrzymanego  wsparcia,  w  tym  w  szczeg</w:t>
      </w:r>
      <w:r w:rsidR="005D5224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ólności  wywiązania  się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obowiązku nieprzerwanego prowadzenia działalności gospodarczej </w:t>
      </w:r>
      <w:r w:rsidR="005D5224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przez okres 12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miesięcy od dnia  jej zarejestrowania.</w:t>
      </w:r>
    </w:p>
    <w:p w:rsidR="00622D68" w:rsidRPr="00481D35" w:rsidRDefault="00EB2BD8" w:rsidP="009908D6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Monitoring</w:t>
      </w:r>
      <w:r w:rsidR="00622D68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9F387C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="00622D68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kontrole zostaną przeprowadzone przez</w:t>
      </w:r>
      <w:r w:rsidR="002A4BEB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4430A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upoważnionych 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pracowników biura projektu </w:t>
      </w:r>
      <w:r w:rsidRPr="00481D35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Opolskie dotacje z PO </w:t>
      </w:r>
      <w:proofErr w:type="spellStart"/>
      <w:r w:rsidRPr="00481D35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WERem</w:t>
      </w:r>
      <w:proofErr w:type="spellEnd"/>
      <w:r w:rsidRPr="00481D35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.</w:t>
      </w:r>
      <w:r w:rsidR="00622D68" w:rsidRPr="00481D35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</w:p>
    <w:p w:rsidR="00EB2BD8" w:rsidRPr="00481D35" w:rsidRDefault="00EB2BD8" w:rsidP="00EB2BD8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lang w:val="pl-PL"/>
        </w:rPr>
      </w:pPr>
    </w:p>
    <w:p w:rsidR="00622D68" w:rsidRPr="00481D35" w:rsidRDefault="00622D68" w:rsidP="00622D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§ 2</w:t>
      </w:r>
    </w:p>
    <w:p w:rsidR="00622D68" w:rsidRPr="00481D35" w:rsidRDefault="00622D68" w:rsidP="005604EA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Monitoring </w:t>
      </w:r>
      <w:r w:rsidR="005604EA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 na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celu sprawdzenie funkcjonowania firmy, </w:t>
      </w:r>
      <w:r w:rsidR="005604EA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regulowania należności,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składania </w:t>
      </w:r>
      <w:r w:rsidR="005604EA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wymaganych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deklaracji, wykrywania źródeł potencjalnych problemów.</w:t>
      </w:r>
    </w:p>
    <w:p w:rsidR="00481D35" w:rsidRPr="00481D35" w:rsidRDefault="00481D35" w:rsidP="00481D35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Monitoringiem objęci zostaną wszyscy Uczestnicy, którym została udzielona dotacja. </w:t>
      </w:r>
    </w:p>
    <w:p w:rsidR="00481D35" w:rsidRPr="00481D35" w:rsidRDefault="00A03B1F" w:rsidP="00481D35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Bieżący m</w:t>
      </w:r>
      <w:r w:rsidR="00F72A7E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onitoring 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prawidłowości prowadzenia działalności gospodarczej</w:t>
      </w:r>
      <w:r w:rsidR="00F72A7E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będzie 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prowadzony </w:t>
      </w:r>
      <w:r w:rsidR="00F72A7E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podstawie osobistych lub telefonicznych</w:t>
      </w:r>
      <w:r w:rsidR="00F72A7E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kontaktów z Uczestnikiem projektu.</w:t>
      </w:r>
    </w:p>
    <w:p w:rsidR="00481D35" w:rsidRPr="00616265" w:rsidRDefault="00481D35" w:rsidP="00481D35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 przeprowadzonej wizyty monitoringowej w miejscu prowadzenia działalności gospodarczej kontrolujący sporządza </w:t>
      </w:r>
      <w:r w:rsidRPr="00481D35">
        <w:rPr>
          <w:rFonts w:ascii="Times New Roman" w:hAnsi="Times New Roman" w:cs="Times New Roman"/>
          <w:i/>
          <w:sz w:val="24"/>
          <w:szCs w:val="24"/>
          <w:lang w:val="pl-PL"/>
        </w:rPr>
        <w:t>Protokół z wizyty monitorującej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(załącznik nr 1), który  </w:t>
      </w:r>
      <w:r w:rsidRPr="00481D35">
        <w:rPr>
          <w:rFonts w:ascii="Times New Roman" w:hAnsi="Times New Roman" w:cs="Times New Roman"/>
          <w:sz w:val="24"/>
          <w:szCs w:val="24"/>
          <w:lang w:val="pl-PL"/>
        </w:rPr>
        <w:t>musi być podpisany przez obie strony.</w:t>
      </w:r>
    </w:p>
    <w:p w:rsidR="00481D35" w:rsidRDefault="00481D35" w:rsidP="00481D35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Protokół  zostaje  sporządzony  w  </w:t>
      </w:r>
      <w:r w:rsidR="00BB04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jednym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="00BB04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egzemplarzu,</w:t>
      </w:r>
      <w:r w:rsidR="00BB0446" w:rsidRPr="00BB04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B04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który</w:t>
      </w:r>
      <w:r w:rsidR="00BB0446" w:rsidRPr="00BB04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B044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zostanie dołączony do dokumentacji Uczestnika projektu</w:t>
      </w:r>
      <w:r w:rsidR="00BB0446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B04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prośbę Uczestnika możliwe jest wydanie mu kopii zatwierdzonego </w:t>
      </w:r>
      <w:r w:rsidR="00BB0446" w:rsidRPr="00BB044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Protokołu z wizyty monitorującej</w:t>
      </w:r>
      <w:r w:rsidR="00BB04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616265" w:rsidRPr="00481D35" w:rsidRDefault="00616265" w:rsidP="00481D35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 przeprowadzonej wizycie monitorującej Uczestnik zobowiązany jest do </w:t>
      </w:r>
      <w:r w:rsidRPr="006162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przedłożenia Beneficjentowi zaświadczeń z Urzędu Skarbowego i ZUS o niezaleganiu </w:t>
      </w:r>
      <w:r w:rsidRPr="006162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z podatkami i składkami w terminie 3 tygodni od daty upływu dwunastomiesięcznego okresu prowadzenia działalności gospodarczej.</w:t>
      </w:r>
    </w:p>
    <w:p w:rsidR="00730D44" w:rsidRPr="00616265" w:rsidRDefault="00730D44" w:rsidP="006162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val="pl-PL" w:eastAsia="pl-PL"/>
        </w:rPr>
      </w:pPr>
    </w:p>
    <w:p w:rsidR="00077158" w:rsidRPr="00730D44" w:rsidRDefault="00077158" w:rsidP="00F85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§ 3</w:t>
      </w:r>
    </w:p>
    <w:p w:rsidR="0005722A" w:rsidRPr="00730D44" w:rsidRDefault="0005722A" w:rsidP="0005722A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</w:t>
      </w:r>
      <w:r w:rsidR="006162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trola będzie prowadzona na podstawie załącznika</w:t>
      </w:r>
      <w:r w:rsidR="00F21270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nr 2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niniejszej procedury oraz weryfikację dokumentacji związanej z prowadzoną działalnością gospodarczą, w tym</w:t>
      </w:r>
      <w:r w:rsidRPr="00730D44">
        <w:rPr>
          <w:rFonts w:ascii="Times New Roman" w:hAnsi="Times New Roman" w:cs="Times New Roman"/>
          <w:sz w:val="24"/>
          <w:szCs w:val="24"/>
          <w:lang w:val="pl-PL"/>
        </w:rPr>
        <w:t xml:space="preserve"> m.in. potwierdzenia opłacania przez uczestnika projektu składek ZUS.</w:t>
      </w:r>
    </w:p>
    <w:p w:rsidR="00077158" w:rsidRPr="00730D44" w:rsidRDefault="005B591A" w:rsidP="00BF5EC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Kontrolą</w:t>
      </w:r>
      <w:r w:rsidR="00F85EFA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objęci </w:t>
      </w:r>
      <w:r w:rsidR="00BF5EC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zostaną wszyscy Uczestnicy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kt</w:t>
      </w:r>
      <w:r w:rsidR="00BF5EC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órym została udzielona dotacja </w:t>
      </w:r>
      <w:r w:rsidR="000347A7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</w:t>
      </w:r>
      <w:r w:rsidR="00BF5EC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terminie do 12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F5EC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miesięcy od dnia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zało</w:t>
      </w:r>
      <w:r w:rsidR="00BF5EC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żenia działalności gospodarczej</w:t>
      </w:r>
      <w:r w:rsidR="00481D35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077158" w:rsidRPr="00730D44" w:rsidRDefault="00077158" w:rsidP="00BF5EC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Kontrole   mogą  mieć  charakter  kontroli  planowanych  lub  doraźnych, szczególnie w</w:t>
      </w:r>
      <w:r w:rsidR="00BF5EC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rzypadku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F5EC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powzięcia przez Beneficje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nta informacji o nieprawidłowościach.</w:t>
      </w:r>
    </w:p>
    <w:p w:rsidR="00BF5EC6" w:rsidRPr="00730D44" w:rsidRDefault="00BF5EC6" w:rsidP="00894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77158" w:rsidRPr="00730D44" w:rsidRDefault="0089712F" w:rsidP="00894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§ 4</w:t>
      </w:r>
    </w:p>
    <w:p w:rsidR="00077158" w:rsidRPr="00730D44" w:rsidRDefault="00077158" w:rsidP="0007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Kontrola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obejmuje w szczególności:</w:t>
      </w:r>
    </w:p>
    <w:p w:rsidR="00077158" w:rsidRPr="00730D44" w:rsidRDefault="0089712F" w:rsidP="0089712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ocenę  prawidłowości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wykorzystania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środków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otrzymanych przez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Uczestnika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dotacji pod kątem zgodności z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zapisami zawartymi w </w:t>
      </w:r>
      <w:r w:rsidR="0035532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biznesplanie</w:t>
      </w:r>
      <w:r w:rsidR="009B0439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oraz umowie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przyznanie  środków  finansowyc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  na  rozpoczęcie działalności;</w:t>
      </w:r>
    </w:p>
    <w:p w:rsidR="00077158" w:rsidRPr="00730D44" w:rsidRDefault="00077158" w:rsidP="0089712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potwierdzenie zgodności danych i infor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macji zawartych w </w:t>
      </w:r>
      <w:r w:rsidR="002A648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biznesplanie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ze stanem faktycznym;</w:t>
      </w:r>
    </w:p>
    <w:p w:rsidR="00077158" w:rsidRPr="00730D44" w:rsidRDefault="00077158" w:rsidP="0089712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potwierdzenie faktu prowadzenia przez 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Uczestnika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działalności gospodarczej przez 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minimalny okres 12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miesięcy;</w:t>
      </w:r>
    </w:p>
    <w:p w:rsidR="00077158" w:rsidRPr="00730D44" w:rsidRDefault="00077158" w:rsidP="0089712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potwierdzenie faktu posiadania sprzętu i wyposa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żenia zakupionego z otrzymanych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ków.</w:t>
      </w:r>
    </w:p>
    <w:p w:rsidR="0089712F" w:rsidRPr="007A2D28" w:rsidRDefault="0089712F" w:rsidP="00894B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  <w:lang w:val="pl-PL" w:eastAsia="pl-PL"/>
        </w:rPr>
      </w:pPr>
    </w:p>
    <w:p w:rsidR="00077158" w:rsidRPr="00730D44" w:rsidRDefault="0089712F" w:rsidP="00897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§ 5</w:t>
      </w:r>
    </w:p>
    <w:p w:rsidR="00077158" w:rsidRPr="00730D44" w:rsidRDefault="00077158" w:rsidP="0089712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 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kontrolą pracownicy biura projektu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 zobowiązani do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ustalenia terminu </w:t>
      </w:r>
      <w:r w:rsidR="007A2D2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Uczestnikiem projektu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Ustalenie terminu wizyty nie dotyczy kontroli doraźnej.</w:t>
      </w:r>
    </w:p>
    <w:p w:rsidR="002A648C" w:rsidRPr="00730D44" w:rsidRDefault="00077158" w:rsidP="002A648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Kontrola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odbywa  się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 obecności  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Uczestnika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Kontrolujący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okazuje Uczestnikowi  projektu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upoważnienie do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przeprowadz</w:t>
      </w:r>
      <w:r w:rsidR="002A648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ania  wizyty  kontrolnej.</w:t>
      </w:r>
    </w:p>
    <w:p w:rsidR="00077158" w:rsidRPr="00730D44" w:rsidRDefault="00CF50A0" w:rsidP="002A648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zobowiązany jest zapewnić k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ontrolującemu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warunki umożliwiające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sprawne przeprowadzenie kontroli, w szczególności:</w:t>
      </w:r>
    </w:p>
    <w:p w:rsidR="00077158" w:rsidRPr="00730D44" w:rsidRDefault="00077158" w:rsidP="00CF50A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przedkłada  niezwłocznie  żądane  materiały  i  dokumenty  związane z </w:t>
      </w:r>
      <w:r w:rsidR="00CF50A0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umową </w:t>
      </w:r>
      <w:r w:rsidR="007A2D2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przyznanie środków finansowy</w:t>
      </w:r>
      <w:r w:rsidR="00CF50A0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 na rozwój przedsiębiorczości;</w:t>
      </w:r>
    </w:p>
    <w:p w:rsidR="002569A3" w:rsidRPr="00730D44" w:rsidRDefault="00CF50A0" w:rsidP="00CF50A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udziela wyjaśnień związanych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reali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zowaną umową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przyznanie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środków finansowych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2569A3" w:rsidRPr="00730D44" w:rsidRDefault="002569A3" w:rsidP="002A648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Kontrolujący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trakcie kontroli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 prawo do:</w:t>
      </w:r>
    </w:p>
    <w:p w:rsidR="00FD4A7B" w:rsidRPr="00730D44" w:rsidRDefault="00FD4A7B" w:rsidP="00FD4A7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dostępu do miejsca prowadzenia działalności gospodarczej;</w:t>
      </w:r>
    </w:p>
    <w:p w:rsidR="002569A3" w:rsidRPr="00730D44" w:rsidRDefault="002569A3" w:rsidP="00CF50A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wglądu  do  dokumentów  i  innych  materiałów  związanych  z  realizowaną</w:t>
      </w:r>
      <w:r w:rsidR="00CF50A0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umową o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przyznanie środków finansowych na rozwój przedsiębiorczości;</w:t>
      </w:r>
    </w:p>
    <w:p w:rsidR="002569A3" w:rsidRPr="00730D44" w:rsidRDefault="002569A3" w:rsidP="00CF50A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sporządzania niezbędnych </w:t>
      </w:r>
      <w:r w:rsidR="00CF50A0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zdjęć,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kopii, wyciągów w celu włączenia ich do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F50A0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protokołu z kontroli;</w:t>
      </w:r>
    </w:p>
    <w:p w:rsidR="002569A3" w:rsidRPr="00730D44" w:rsidRDefault="002569A3" w:rsidP="00CF50A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korzystania z informacji zawartych na nośnikach elektronicznych;</w:t>
      </w:r>
    </w:p>
    <w:p w:rsidR="002569A3" w:rsidRPr="00730D44" w:rsidRDefault="002569A3" w:rsidP="00CF50A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sprawdzania innej dokumentacji związ</w:t>
      </w:r>
      <w:r w:rsidR="00FD4A7B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anej z prowadzoną działalnością,</w:t>
      </w:r>
      <w:r w:rsidR="00CF50A0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która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jest konieczna do potwierdzenia prawidłowej realizacji umowy.</w:t>
      </w:r>
    </w:p>
    <w:p w:rsidR="00C22B71" w:rsidRDefault="00C22B71" w:rsidP="00C22B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pl-PL" w:eastAsia="pl-PL"/>
        </w:rPr>
      </w:pPr>
    </w:p>
    <w:p w:rsidR="002569A3" w:rsidRPr="00730D44" w:rsidRDefault="00730D44" w:rsidP="000E0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§ 6</w:t>
      </w:r>
    </w:p>
    <w:p w:rsidR="00730D44" w:rsidRDefault="002569A3" w:rsidP="00730D4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 przeprowadzonej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kontroli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E0B32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ontrolujący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481D35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sporządza</w:t>
      </w:r>
      <w:r w:rsid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730D44" w:rsidRPr="00730D44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P</w:t>
      </w:r>
      <w:r w:rsidRPr="00730D44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rotokół </w:t>
      </w:r>
      <w:r w:rsidR="00730D44" w:rsidRPr="00730D44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z kontroli</w:t>
      </w:r>
      <w:r w:rsid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(załącznik              nr 2)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zakresie przedm</w:t>
      </w:r>
      <w:r w:rsid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iotu kontroli i jej wyników ze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ws</w:t>
      </w:r>
      <w:r w:rsid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kazaniem</w:t>
      </w:r>
      <w:r w:rsidR="007A2D2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działań  naprawczych,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które </w:t>
      </w:r>
      <w:r w:rsidR="00AE43BB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AE43BB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musi podjąć w celu usunięcia ewentualnych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nieprawidłowości w</w:t>
      </w:r>
      <w:r w:rsidR="00AE43BB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prowadzonej w ramach p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rojektu</w:t>
      </w:r>
      <w:r w:rsidR="00AE43BB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działalności gospodarczej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</w:p>
    <w:p w:rsidR="002569A3" w:rsidRPr="00BB0446" w:rsidRDefault="00BB0446" w:rsidP="00730D4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Protokół  zostaje  sporządzony  w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jednym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egzemplarzu, który</w:t>
      </w:r>
      <w:r w:rsidRPr="00BB04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zostanie dołączony do dokumentacji Uczestnika projektu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prośbę Uczestnika możliwe jest wydanie mu kopii zatwierdzonego </w:t>
      </w:r>
      <w:r w:rsidRPr="00BB044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Protokołu z kontroli.</w:t>
      </w:r>
    </w:p>
    <w:p w:rsidR="00586249" w:rsidRDefault="00586249" w:rsidP="00586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pl-PL" w:eastAsia="pl-PL"/>
        </w:rPr>
      </w:pPr>
    </w:p>
    <w:p w:rsidR="002569A3" w:rsidRPr="00730D44" w:rsidRDefault="00730D44" w:rsidP="005C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§ 7</w:t>
      </w:r>
    </w:p>
    <w:p w:rsidR="002569A3" w:rsidRPr="00730D44" w:rsidRDefault="005C1056" w:rsidP="0073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 upływie 12</w:t>
      </w:r>
      <w:r w:rsidR="00586249"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2569A3"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miesięcy od dnia rozpoczęcia działalności gospodarczej, </w:t>
      </w:r>
      <w:r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Uczestnik </w:t>
      </w:r>
      <w:r w:rsidR="002569A3"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jest </w:t>
      </w:r>
      <w:r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zobowiązany do dostarczenia odpowiedniego</w:t>
      </w:r>
      <w:r w:rsidR="002569A3"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wydruku wygenerowanego automatycznie ze strony internetowej Centralnej Ewidencji i Informacji Działalności  Gospodarczej </w:t>
      </w:r>
      <w:r w:rsidR="002C559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="002569A3"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 posiadaniu  zarejestrowanej  działalności  gospodarczej oraz o</w:t>
      </w:r>
      <w:r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2569A3"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braku okresów zawieszenia działalności gospodarczej.</w:t>
      </w:r>
      <w:r w:rsidR="002569A3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2569A3" w:rsidRDefault="002569A3" w:rsidP="000771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pl-PL" w:eastAsia="pl-PL"/>
        </w:rPr>
      </w:pPr>
    </w:p>
    <w:p w:rsidR="002569A3" w:rsidRDefault="002569A3" w:rsidP="000771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pl-PL" w:eastAsia="pl-PL"/>
        </w:rPr>
      </w:pPr>
    </w:p>
    <w:p w:rsidR="002569A3" w:rsidRPr="00077158" w:rsidRDefault="002569A3" w:rsidP="000771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pl-PL" w:eastAsia="pl-PL"/>
        </w:rPr>
      </w:pPr>
    </w:p>
    <w:p w:rsidR="00622D68" w:rsidRDefault="00622D68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D3D1C" w:rsidRDefault="00FD3D1C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347A7" w:rsidRDefault="000347A7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1AFC" w:rsidRDefault="00051AF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347A7" w:rsidRDefault="000347A7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347A7" w:rsidRDefault="000347A7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347A7" w:rsidRDefault="000347A7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347A7" w:rsidRDefault="000347A7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80481C" w:rsidRPr="0005535C" w:rsidRDefault="0080481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05535C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                                  </w:t>
      </w:r>
      <w:r w:rsidR="0005535C" w:rsidRPr="0005535C">
        <w:rPr>
          <w:rFonts w:ascii="Times New Roman" w:hAnsi="Times New Roman" w:cs="Times New Roman"/>
          <w:sz w:val="20"/>
          <w:szCs w:val="20"/>
          <w:lang w:val="pl-PL"/>
        </w:rPr>
        <w:t xml:space="preserve">                Załącznik nr 1 do</w:t>
      </w:r>
      <w:r w:rsidRPr="0005535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05535C" w:rsidRPr="0005535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Procedury</w:t>
      </w:r>
      <w:r w:rsidRPr="0005535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monitoringu i kontroli działalności </w:t>
      </w:r>
      <w:r w:rsidRPr="0005535C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</w:t>
      </w:r>
      <w:r w:rsidRPr="0005535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gospodarczej</w:t>
      </w:r>
      <w:r w:rsidRPr="0005535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5535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oraz wykorzystywania wsparcia do projektu </w:t>
      </w:r>
    </w:p>
    <w:p w:rsidR="0080481C" w:rsidRPr="0005535C" w:rsidRDefault="0080481C" w:rsidP="008048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05535C">
        <w:rPr>
          <w:rStyle w:val="Uwydatnienie"/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 xml:space="preserve">Opolskie dotacje z PO </w:t>
      </w:r>
      <w:proofErr w:type="spellStart"/>
      <w:r w:rsidRPr="0005535C">
        <w:rPr>
          <w:rStyle w:val="Uwydatnienie"/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>WERem</w:t>
      </w:r>
      <w:proofErr w:type="spellEnd"/>
    </w:p>
    <w:p w:rsidR="0080481C" w:rsidRPr="0005535C" w:rsidRDefault="0080481C" w:rsidP="0080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481C" w:rsidRPr="0005535C" w:rsidRDefault="0080481C" w:rsidP="0080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5535C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Protokół z wizyty monitorującej </w:t>
      </w:r>
      <w:r w:rsidR="000347A7" w:rsidRPr="0005535C">
        <w:rPr>
          <w:rFonts w:ascii="Times New Roman" w:hAnsi="Times New Roman" w:cs="Times New Roman"/>
          <w:b/>
          <w:sz w:val="24"/>
          <w:szCs w:val="24"/>
          <w:lang w:val="pl-PL"/>
        </w:rPr>
        <w:t>dotyczącej</w:t>
      </w:r>
      <w:r w:rsidRPr="0005535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realizacji inwestycji </w:t>
      </w:r>
    </w:p>
    <w:p w:rsidR="0080481C" w:rsidRPr="0005535C" w:rsidRDefault="0080481C" w:rsidP="00FD631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05535C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przez Uczestnika projektu </w:t>
      </w:r>
      <w:r w:rsidRPr="0005535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Opolskie dotacje z PO </w:t>
      </w:r>
      <w:proofErr w:type="spellStart"/>
      <w:r w:rsidRPr="0005535C">
        <w:rPr>
          <w:rFonts w:ascii="Times New Roman" w:hAnsi="Times New Roman" w:cs="Times New Roman"/>
          <w:b/>
          <w:i/>
          <w:sz w:val="24"/>
          <w:szCs w:val="24"/>
          <w:lang w:val="pl-PL"/>
        </w:rPr>
        <w:t>WERem</w:t>
      </w:r>
      <w:proofErr w:type="spellEnd"/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"/>
        <w:gridCol w:w="3685"/>
        <w:gridCol w:w="1559"/>
        <w:gridCol w:w="3544"/>
      </w:tblGrid>
      <w:tr w:rsidR="0005535C" w:rsidRPr="0005535C" w:rsidTr="00B434D8">
        <w:trPr>
          <w:trHeight w:val="560"/>
        </w:trPr>
        <w:tc>
          <w:tcPr>
            <w:tcW w:w="411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481C" w:rsidRPr="0005535C" w:rsidRDefault="0080481C" w:rsidP="0098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81C" w:rsidRPr="0005535C" w:rsidRDefault="0080481C" w:rsidP="00B4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Numer Uczestnika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1C" w:rsidRPr="0005535C" w:rsidRDefault="0080481C" w:rsidP="0098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5C" w:rsidRPr="0005535C" w:rsidTr="009C3557">
        <w:trPr>
          <w:trHeight w:val="55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0481C" w:rsidRPr="0005535C" w:rsidRDefault="0080481C" w:rsidP="009804B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81C" w:rsidRPr="0005535C" w:rsidRDefault="0080481C" w:rsidP="0098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Uczestnika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1C" w:rsidRPr="0005535C" w:rsidRDefault="0080481C" w:rsidP="0098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5C" w:rsidRPr="0005535C" w:rsidTr="009C3557">
        <w:trPr>
          <w:trHeight w:val="55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0481C" w:rsidRPr="0005535C" w:rsidRDefault="0080481C" w:rsidP="009804B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81C" w:rsidRPr="0005535C" w:rsidRDefault="0080481C" w:rsidP="009C3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53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 umowy</w:t>
            </w:r>
            <w:r w:rsidR="009C3557" w:rsidRPr="000553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otrzymanie jednorazowej dotacji inwestycyjnej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1C" w:rsidRPr="0005535C" w:rsidRDefault="0080481C" w:rsidP="0098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535C" w:rsidRPr="0005535C" w:rsidTr="009C3557">
        <w:trPr>
          <w:trHeight w:val="55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C3557" w:rsidRPr="0005535C" w:rsidRDefault="009C3557" w:rsidP="009804B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557" w:rsidRPr="0005535C" w:rsidRDefault="009C3557" w:rsidP="0098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proofErr w:type="spellEnd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proofErr w:type="spellEnd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gospodarczej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57" w:rsidRPr="0005535C" w:rsidRDefault="009C3557" w:rsidP="0098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5C" w:rsidRPr="0005535C" w:rsidTr="009C3557">
        <w:trPr>
          <w:trHeight w:val="55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0481C" w:rsidRPr="0005535C" w:rsidRDefault="0080481C" w:rsidP="009804B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81C" w:rsidRPr="0005535C" w:rsidRDefault="0080481C" w:rsidP="0098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siedziby</w:t>
            </w:r>
            <w:proofErr w:type="spellEnd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proofErr w:type="spellEnd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gospodarczej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1C" w:rsidRPr="0005535C" w:rsidRDefault="0080481C" w:rsidP="0098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5C" w:rsidRPr="0005535C" w:rsidTr="009C3557">
        <w:trPr>
          <w:trHeight w:val="55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0481C" w:rsidRPr="0005535C" w:rsidRDefault="0080481C" w:rsidP="009804B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81C" w:rsidRPr="0005535C" w:rsidRDefault="009C3557" w:rsidP="0098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53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</w:t>
            </w:r>
            <w:r w:rsidR="0080481C" w:rsidRPr="000553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iejsce przeprowadzenia wizyty monitoringowej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1C" w:rsidRPr="0005535C" w:rsidRDefault="0080481C" w:rsidP="0098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0481C" w:rsidRPr="008B1DE0" w:rsidRDefault="0080481C" w:rsidP="0080481C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3B0685" w:rsidRDefault="0080481C" w:rsidP="0080481C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0685">
        <w:rPr>
          <w:rFonts w:ascii="Times New Roman" w:hAnsi="Times New Roman" w:cs="Times New Roman"/>
          <w:sz w:val="24"/>
          <w:szCs w:val="24"/>
          <w:lang w:val="pl-PL"/>
        </w:rPr>
        <w:t>Czy Uczestnik poddał się kontroli w ramach wizyty monitoringowej i zapewnił pełny dostęp do dokumentacji dotyczącej sprawy oraz sprzętu, wyposażenia, towarów?</w:t>
      </w:r>
      <w:r w:rsidRPr="003B068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80481C" w:rsidRPr="003B0685" w:rsidRDefault="0080481C" w:rsidP="0080481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5"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80481C" w:rsidRPr="003B0685" w:rsidRDefault="0080481C" w:rsidP="0080481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…………………………………………….…………………………………...……………</w:t>
      </w:r>
    </w:p>
    <w:p w:rsidR="0080481C" w:rsidRPr="003B0685" w:rsidRDefault="0080481C" w:rsidP="0080481C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sz w:val="24"/>
          <w:szCs w:val="24"/>
          <w:lang w:val="pl-PL"/>
        </w:rPr>
        <w:t xml:space="preserve">Czy Uczestnik prowadzi działalność gospodarczą (zaświadczenie z ZUS </w:t>
      </w:r>
      <w:r w:rsidR="00616265">
        <w:rPr>
          <w:rFonts w:ascii="Times New Roman" w:hAnsi="Times New Roman" w:cs="Times New Roman"/>
          <w:sz w:val="24"/>
          <w:szCs w:val="24"/>
          <w:lang w:val="pl-PL"/>
        </w:rPr>
        <w:t xml:space="preserve">i Urzędu Skarbowego  </w:t>
      </w:r>
      <w:r w:rsidR="00616265" w:rsidRPr="00BE2CA3">
        <w:rPr>
          <w:rFonts w:ascii="Times New Roman" w:hAnsi="Times New Roman" w:cs="Times New Roman"/>
          <w:sz w:val="24"/>
          <w:szCs w:val="24"/>
          <w:lang w:val="pl-PL"/>
        </w:rPr>
        <w:t>o niezaleganiu z podatkami</w:t>
      </w:r>
      <w:r w:rsidR="00BE2CA3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B0685">
        <w:rPr>
          <w:rFonts w:ascii="Times New Roman" w:hAnsi="Times New Roman" w:cs="Times New Roman"/>
          <w:sz w:val="24"/>
          <w:szCs w:val="24"/>
          <w:lang w:val="pl-PL"/>
        </w:rPr>
        <w:t>ze składkami)?</w:t>
      </w:r>
      <w:r w:rsidRPr="003B068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B0685"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80481C" w:rsidRPr="003B0685" w:rsidRDefault="0080481C" w:rsidP="0080481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…………………………………………….…………………………………...……………</w:t>
      </w:r>
    </w:p>
    <w:p w:rsidR="0080481C" w:rsidRPr="003B0685" w:rsidRDefault="0080481C" w:rsidP="0080481C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sz w:val="24"/>
          <w:szCs w:val="24"/>
          <w:lang w:val="pl-PL"/>
        </w:rPr>
        <w:t>Czy prowadzona przez Uczestnika działalność jest zgodna z zapisami w Biznesplanie (wydruk z CEIDG)?</w:t>
      </w:r>
      <w:r w:rsidRPr="003B068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B0685">
        <w:rPr>
          <w:rFonts w:ascii="Times New Roman" w:hAnsi="Times New Roman" w:cs="Times New Roman"/>
          <w:b/>
          <w:sz w:val="24"/>
          <w:szCs w:val="24"/>
        </w:rPr>
        <w:t xml:space="preserve">TAK/NIE* </w:t>
      </w:r>
    </w:p>
    <w:p w:rsidR="0080481C" w:rsidRPr="003B0685" w:rsidRDefault="0080481C" w:rsidP="008048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…………………………………………….…………………………………...……………</w:t>
      </w:r>
    </w:p>
    <w:p w:rsidR="0080481C" w:rsidRPr="003B0685" w:rsidRDefault="0080481C" w:rsidP="0080481C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0685">
        <w:rPr>
          <w:rFonts w:ascii="Times New Roman" w:hAnsi="Times New Roman" w:cs="Times New Roman"/>
          <w:sz w:val="24"/>
          <w:szCs w:val="24"/>
          <w:lang w:val="pl-PL"/>
        </w:rPr>
        <w:t>Czy Uczestnik kontynuuje działania dotyczące produkcji lub sprzedaży towarów lub świadczenia usług w ramach założonej przez siebie działalności gospodarczej?</w:t>
      </w:r>
      <w:r w:rsidRPr="003B068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80481C" w:rsidRPr="003B0685" w:rsidRDefault="0080481C" w:rsidP="0080481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80481C" w:rsidRPr="003B0685" w:rsidRDefault="0080481C" w:rsidP="0080481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</w:t>
      </w:r>
    </w:p>
    <w:p w:rsidR="0080481C" w:rsidRPr="003B0685" w:rsidRDefault="0080481C" w:rsidP="0080481C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685">
        <w:rPr>
          <w:rFonts w:ascii="Times New Roman" w:hAnsi="Times New Roman" w:cs="Times New Roman"/>
          <w:sz w:val="24"/>
          <w:szCs w:val="24"/>
        </w:rPr>
        <w:t>Uwagi</w:t>
      </w:r>
      <w:proofErr w:type="spellEnd"/>
    </w:p>
    <w:p w:rsidR="0080481C" w:rsidRPr="003B0685" w:rsidRDefault="0080481C" w:rsidP="00804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………………………………………………………………………………...……………………………………………………………………………………………………...………………</w:t>
      </w:r>
    </w:p>
    <w:p w:rsidR="0080481C" w:rsidRPr="003B0685" w:rsidRDefault="0080481C" w:rsidP="00804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1C" w:rsidRPr="003B0685" w:rsidRDefault="0080481C" w:rsidP="00FD631F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0685">
        <w:rPr>
          <w:rFonts w:ascii="Times New Roman" w:hAnsi="Times New Roman" w:cs="Times New Roman"/>
          <w:sz w:val="24"/>
          <w:szCs w:val="24"/>
          <w:lang w:val="pl-PL"/>
        </w:rPr>
        <w:t xml:space="preserve">Imię i nazwisko </w:t>
      </w:r>
      <w:r w:rsidR="00287BF2" w:rsidRPr="003B0685">
        <w:rPr>
          <w:rFonts w:ascii="Times New Roman" w:hAnsi="Times New Roman" w:cs="Times New Roman"/>
          <w:sz w:val="24"/>
          <w:szCs w:val="24"/>
          <w:lang w:val="pl-PL"/>
        </w:rPr>
        <w:t>pracownika/pracowników projektu</w:t>
      </w:r>
      <w:r w:rsidRPr="003B068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:rsidR="0080481C" w:rsidRPr="003B0685" w:rsidRDefault="0080481C" w:rsidP="008048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0685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………………………..…………....………… </w:t>
      </w:r>
      <w:r w:rsidR="000347A7" w:rsidRPr="003B0685">
        <w:rPr>
          <w:rFonts w:ascii="Times New Roman" w:hAnsi="Times New Roman" w:cs="Times New Roman"/>
          <w:sz w:val="24"/>
          <w:szCs w:val="24"/>
          <w:lang w:val="pl-PL"/>
        </w:rPr>
        <w:t xml:space="preserve">data i </w:t>
      </w:r>
      <w:r w:rsidRPr="003B0685">
        <w:rPr>
          <w:rFonts w:ascii="Times New Roman" w:hAnsi="Times New Roman" w:cs="Times New Roman"/>
          <w:sz w:val="24"/>
          <w:szCs w:val="24"/>
          <w:lang w:val="pl-PL"/>
        </w:rPr>
        <w:t>podpis ……………..….…………....</w:t>
      </w:r>
    </w:p>
    <w:p w:rsidR="0080481C" w:rsidRPr="003B0685" w:rsidRDefault="0080481C" w:rsidP="00FD631F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0685">
        <w:rPr>
          <w:rFonts w:ascii="Times New Roman" w:hAnsi="Times New Roman" w:cs="Times New Roman"/>
          <w:sz w:val="24"/>
          <w:szCs w:val="24"/>
          <w:lang w:val="pl-PL"/>
        </w:rPr>
        <w:t xml:space="preserve">Imię i nazwisko kontrolowanego: </w:t>
      </w:r>
    </w:p>
    <w:p w:rsidR="0080481C" w:rsidRPr="003B0685" w:rsidRDefault="0080481C" w:rsidP="00804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  <w:r w:rsidR="000347A7" w:rsidRPr="003B068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0347A7" w:rsidRPr="003B06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47A7" w:rsidRPr="003B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85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3B0685">
        <w:rPr>
          <w:rFonts w:ascii="Times New Roman" w:hAnsi="Times New Roman" w:cs="Times New Roman"/>
          <w:sz w:val="24"/>
          <w:szCs w:val="24"/>
        </w:rPr>
        <w:t xml:space="preserve"> ……….………..…………....</w:t>
      </w:r>
    </w:p>
    <w:p w:rsidR="0080481C" w:rsidRPr="000347A7" w:rsidRDefault="0080481C" w:rsidP="0080481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1843"/>
        <w:gridCol w:w="4394"/>
      </w:tblGrid>
      <w:tr w:rsidR="003B0685" w:rsidRPr="003B0685" w:rsidTr="00FD631F">
        <w:trPr>
          <w:trHeight w:val="1292"/>
        </w:trPr>
        <w:tc>
          <w:tcPr>
            <w:tcW w:w="2835" w:type="dxa"/>
          </w:tcPr>
          <w:p w:rsidR="00FD631F" w:rsidRPr="003B0685" w:rsidRDefault="00FD631F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85">
              <w:rPr>
                <w:rFonts w:ascii="Times New Roman" w:hAnsi="Times New Roman" w:cs="Times New Roman"/>
                <w:sz w:val="24"/>
                <w:szCs w:val="24"/>
              </w:rPr>
              <w:t>Zatwierdziła:</w:t>
            </w:r>
          </w:p>
          <w:p w:rsidR="00FD631F" w:rsidRPr="003B0685" w:rsidRDefault="00FD631F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631F" w:rsidRPr="003B0685" w:rsidRDefault="00FD631F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85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4394" w:type="dxa"/>
          </w:tcPr>
          <w:p w:rsidR="00FD631F" w:rsidRPr="003B0685" w:rsidRDefault="00FD631F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85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</w:tbl>
    <w:p w:rsidR="00FD631F" w:rsidRDefault="00FD631F" w:rsidP="0080481C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80481C" w:rsidRPr="00426F77" w:rsidRDefault="0080481C" w:rsidP="008048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426F77">
        <w:rPr>
          <w:rFonts w:ascii="Times New Roman" w:hAnsi="Times New Roman" w:cs="Times New Roman"/>
          <w:b/>
          <w:sz w:val="20"/>
          <w:szCs w:val="20"/>
          <w:lang w:val="pl-PL"/>
        </w:rPr>
        <w:t>*</w:t>
      </w:r>
      <w:r w:rsidRPr="00426F77">
        <w:rPr>
          <w:rFonts w:ascii="Times New Roman" w:hAnsi="Times New Roman" w:cs="Times New Roman"/>
          <w:sz w:val="20"/>
          <w:szCs w:val="20"/>
          <w:lang w:val="pl-PL"/>
        </w:rPr>
        <w:t xml:space="preserve"> zaznaczyć właściwe</w:t>
      </w:r>
    </w:p>
    <w:p w:rsidR="0080481C" w:rsidRPr="00426F77" w:rsidRDefault="0080481C" w:rsidP="0080481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426F77" w:rsidRDefault="0080481C" w:rsidP="008048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pl-PL"/>
        </w:rPr>
      </w:pPr>
    </w:p>
    <w:p w:rsidR="0080481C" w:rsidRPr="00426F77" w:rsidRDefault="0080481C" w:rsidP="008048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pl-PL"/>
        </w:rPr>
      </w:pPr>
    </w:p>
    <w:p w:rsidR="0080481C" w:rsidRPr="00A00781" w:rsidRDefault="0080481C" w:rsidP="0080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26F77" w:rsidRPr="00A00781" w:rsidRDefault="00426F77" w:rsidP="00426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:rsidR="00426F77" w:rsidRPr="00A00781" w:rsidRDefault="00426F77" w:rsidP="00426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26F77" w:rsidRPr="00A00781" w:rsidRDefault="00426F77" w:rsidP="00426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26F77" w:rsidRPr="00A00781" w:rsidRDefault="00426F77" w:rsidP="00426F77">
      <w:pPr>
        <w:shd w:val="clear" w:color="auto" w:fill="FFFFFF"/>
        <w:spacing w:before="206" w:after="0" w:line="240" w:lineRule="auto"/>
        <w:ind w:left="48"/>
        <w:jc w:val="both"/>
        <w:rPr>
          <w:rFonts w:ascii="Times New Roman" w:hAnsi="Times New Roman" w:cs="Times New Roman"/>
          <w:w w:val="102"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sz w:val="24"/>
          <w:szCs w:val="24"/>
          <w:lang w:val="pl-PL"/>
        </w:rPr>
        <w:t xml:space="preserve">Świadomy/a odpowiedzialności za składanie oświadczeń niezgodnych z prawdą </w:t>
      </w:r>
      <w:r w:rsidRPr="00A0078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ja, niżej podpisany/a ................................................................................................., </w:t>
      </w:r>
      <w:r w:rsidRPr="00A00781">
        <w:rPr>
          <w:rFonts w:ascii="Times New Roman" w:hAnsi="Times New Roman" w:cs="Times New Roman"/>
          <w:w w:val="102"/>
          <w:sz w:val="24"/>
          <w:szCs w:val="24"/>
          <w:lang w:val="pl-PL"/>
        </w:rPr>
        <w:t xml:space="preserve">oświadczam, że </w:t>
      </w:r>
    </w:p>
    <w:p w:rsidR="0080481C" w:rsidRPr="00A00781" w:rsidRDefault="0080481C" w:rsidP="00426F77">
      <w:pPr>
        <w:pStyle w:val="Akapitzlist"/>
        <w:numPr>
          <w:ilvl w:val="0"/>
          <w:numId w:val="29"/>
        </w:numPr>
        <w:shd w:val="clear" w:color="auto" w:fill="FFFFFF"/>
        <w:spacing w:before="206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sz w:val="24"/>
          <w:szCs w:val="24"/>
          <w:lang w:val="pl-PL"/>
        </w:rPr>
        <w:t xml:space="preserve">posiadam sprzęt oraz wyposażenie zakupione z otrzymanych środków i jest on zgodny (w zakresie parametrów technicznych i/lub jakościowych oraz wartości jednostkowych) z wykazanym w </w:t>
      </w:r>
      <w:r w:rsidR="005705EA" w:rsidRPr="00A00781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00781">
        <w:rPr>
          <w:rFonts w:ascii="Times New Roman" w:hAnsi="Times New Roman" w:cs="Times New Roman"/>
          <w:sz w:val="24"/>
          <w:szCs w:val="24"/>
          <w:lang w:val="pl-PL"/>
        </w:rPr>
        <w:t>iznesplanie;</w:t>
      </w:r>
    </w:p>
    <w:p w:rsidR="0080481C" w:rsidRPr="00A00781" w:rsidRDefault="0080481C" w:rsidP="0080481C">
      <w:pPr>
        <w:shd w:val="clear" w:color="auto" w:fill="FFFFFF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481C" w:rsidRPr="00A00781" w:rsidRDefault="0080481C" w:rsidP="005705E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sz w:val="24"/>
          <w:szCs w:val="24"/>
          <w:lang w:val="pl-PL"/>
        </w:rPr>
        <w:t>zakupione towary i/lub usługi wykorzystuję zgodnie z charakterem prowadzonej działalności gospodarczej;</w:t>
      </w:r>
    </w:p>
    <w:p w:rsidR="0080481C" w:rsidRPr="00A00781" w:rsidRDefault="0080481C" w:rsidP="0080481C">
      <w:pPr>
        <w:shd w:val="clear" w:color="auto" w:fill="FFFFFF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481C" w:rsidRPr="00A00781" w:rsidRDefault="0080481C" w:rsidP="005705E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sz w:val="24"/>
          <w:szCs w:val="24"/>
          <w:lang w:val="pl-PL"/>
        </w:rPr>
        <w:t>uzyskuję przychód z tytułu świadczon</w:t>
      </w:r>
      <w:r w:rsidR="005705EA" w:rsidRPr="00A00781">
        <w:rPr>
          <w:rFonts w:ascii="Times New Roman" w:hAnsi="Times New Roman" w:cs="Times New Roman"/>
          <w:sz w:val="24"/>
          <w:szCs w:val="24"/>
          <w:lang w:val="pl-PL"/>
        </w:rPr>
        <w:t>ych usług lub sprzedaży towarów</w:t>
      </w:r>
      <w:r w:rsidRPr="00A0078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0481C" w:rsidRPr="00A00781" w:rsidRDefault="0080481C" w:rsidP="0080481C">
      <w:pPr>
        <w:shd w:val="clear" w:color="auto" w:fill="FFFFFF"/>
        <w:tabs>
          <w:tab w:val="left" w:pos="426"/>
        </w:tabs>
        <w:spacing w:after="0" w:line="240" w:lineRule="auto"/>
        <w:ind w:left="765"/>
        <w:rPr>
          <w:rFonts w:ascii="Times New Roman" w:hAnsi="Times New Roman" w:cs="Times New Roman"/>
          <w:w w:val="103"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w w:val="103"/>
          <w:sz w:val="24"/>
          <w:szCs w:val="24"/>
          <w:lang w:val="pl-PL"/>
        </w:rPr>
        <w:t xml:space="preserve">  </w:t>
      </w:r>
    </w:p>
    <w:p w:rsidR="0080481C" w:rsidRPr="00A00781" w:rsidRDefault="0080481C" w:rsidP="0080481C">
      <w:pPr>
        <w:shd w:val="clear" w:color="auto" w:fill="FFFFFF"/>
        <w:tabs>
          <w:tab w:val="left" w:pos="426"/>
        </w:tabs>
        <w:spacing w:after="0" w:line="240" w:lineRule="auto"/>
        <w:ind w:left="765"/>
        <w:rPr>
          <w:rFonts w:ascii="Times New Roman" w:hAnsi="Times New Roman" w:cs="Times New Roman"/>
          <w:w w:val="103"/>
          <w:sz w:val="24"/>
          <w:szCs w:val="24"/>
          <w:lang w:val="pl-PL"/>
        </w:rPr>
      </w:pPr>
    </w:p>
    <w:p w:rsidR="0080481C" w:rsidRPr="00A00781" w:rsidRDefault="0080481C" w:rsidP="0080481C">
      <w:pPr>
        <w:shd w:val="clear" w:color="auto" w:fill="FFFFFF"/>
        <w:tabs>
          <w:tab w:val="left" w:pos="426"/>
        </w:tabs>
        <w:spacing w:after="0" w:line="240" w:lineRule="auto"/>
        <w:ind w:left="765"/>
        <w:rPr>
          <w:rFonts w:ascii="Times New Roman" w:hAnsi="Times New Roman" w:cs="Times New Roman"/>
          <w:w w:val="103"/>
          <w:sz w:val="24"/>
          <w:szCs w:val="24"/>
          <w:lang w:val="pl-PL"/>
        </w:rPr>
      </w:pPr>
    </w:p>
    <w:p w:rsidR="0080481C" w:rsidRPr="00A00781" w:rsidRDefault="0080481C" w:rsidP="0080481C">
      <w:pPr>
        <w:shd w:val="clear" w:color="auto" w:fill="FFFFFF"/>
        <w:tabs>
          <w:tab w:val="left" w:pos="426"/>
        </w:tabs>
        <w:spacing w:after="0" w:line="240" w:lineRule="auto"/>
        <w:ind w:left="765"/>
        <w:rPr>
          <w:rFonts w:ascii="Times New Roman" w:hAnsi="Times New Roman" w:cs="Times New Roman"/>
          <w:w w:val="103"/>
          <w:sz w:val="24"/>
          <w:szCs w:val="24"/>
          <w:lang w:val="pl-PL"/>
        </w:rPr>
      </w:pPr>
    </w:p>
    <w:p w:rsidR="0080481C" w:rsidRPr="00A00781" w:rsidRDefault="0080481C" w:rsidP="0080481C">
      <w:pPr>
        <w:shd w:val="clear" w:color="auto" w:fill="FFFFFF"/>
        <w:tabs>
          <w:tab w:val="left" w:pos="426"/>
        </w:tabs>
        <w:spacing w:after="0" w:line="240" w:lineRule="auto"/>
        <w:ind w:left="765"/>
        <w:rPr>
          <w:rFonts w:ascii="Times New Roman" w:hAnsi="Times New Roman" w:cs="Times New Roman"/>
          <w:w w:val="103"/>
          <w:sz w:val="24"/>
          <w:szCs w:val="24"/>
          <w:lang w:val="pl-PL"/>
        </w:rPr>
      </w:pPr>
    </w:p>
    <w:p w:rsidR="00A00781" w:rsidRPr="00A00781" w:rsidRDefault="00A00781" w:rsidP="00A00781">
      <w:pPr>
        <w:pStyle w:val="Tytu"/>
        <w:tabs>
          <w:tab w:val="left" w:pos="3060"/>
          <w:tab w:val="right" w:leader="dot" w:pos="9000"/>
        </w:tabs>
        <w:ind w:left="60"/>
        <w:jc w:val="both"/>
        <w:rPr>
          <w:b w:val="0"/>
          <w:sz w:val="22"/>
          <w:szCs w:val="22"/>
        </w:rPr>
      </w:pPr>
      <w:r w:rsidRPr="00A00781">
        <w:rPr>
          <w:b w:val="0"/>
          <w:sz w:val="22"/>
          <w:szCs w:val="22"/>
          <w:lang w:val="pl-PL"/>
        </w:rPr>
        <w:t xml:space="preserve">   </w:t>
      </w:r>
      <w:r w:rsidRPr="00A00781">
        <w:rPr>
          <w:b w:val="0"/>
          <w:sz w:val="22"/>
          <w:szCs w:val="22"/>
        </w:rPr>
        <w:t>……………………</w:t>
      </w:r>
      <w:r w:rsidRPr="00A00781">
        <w:rPr>
          <w:b w:val="0"/>
          <w:sz w:val="22"/>
          <w:szCs w:val="22"/>
        </w:rPr>
        <w:tab/>
        <w:t xml:space="preserve">                        </w:t>
      </w:r>
      <w:r w:rsidRPr="00A00781">
        <w:rPr>
          <w:b w:val="0"/>
          <w:sz w:val="22"/>
          <w:szCs w:val="22"/>
          <w:lang w:val="pl-PL"/>
        </w:rPr>
        <w:t xml:space="preserve">  </w:t>
      </w:r>
      <w:r w:rsidRPr="00A00781">
        <w:rPr>
          <w:b w:val="0"/>
          <w:sz w:val="22"/>
          <w:szCs w:val="22"/>
        </w:rPr>
        <w:t>…</w:t>
      </w:r>
      <w:r w:rsidRPr="00A00781">
        <w:rPr>
          <w:b w:val="0"/>
          <w:sz w:val="22"/>
          <w:szCs w:val="22"/>
          <w:lang w:val="pl-PL"/>
        </w:rPr>
        <w:t>…………………</w:t>
      </w:r>
      <w:r w:rsidRPr="00A00781">
        <w:rPr>
          <w:b w:val="0"/>
          <w:sz w:val="22"/>
          <w:szCs w:val="22"/>
        </w:rPr>
        <w:t>…..……………………</w:t>
      </w:r>
    </w:p>
    <w:p w:rsidR="00A00781" w:rsidRPr="00A00781" w:rsidRDefault="00A00781" w:rsidP="00A00781">
      <w:pPr>
        <w:ind w:left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lang w:val="pl-PL"/>
        </w:rPr>
        <w:t xml:space="preserve">             </w:t>
      </w:r>
      <w:r w:rsidRPr="00A00781">
        <w:rPr>
          <w:rFonts w:ascii="Times New Roman" w:hAnsi="Times New Roman" w:cs="Times New Roman"/>
          <w:sz w:val="20"/>
          <w:lang w:val="pl-PL"/>
        </w:rPr>
        <w:t>data</w:t>
      </w:r>
      <w:r w:rsidRPr="00A00781">
        <w:rPr>
          <w:rFonts w:ascii="Times New Roman" w:hAnsi="Times New Roman" w:cs="Times New Roman"/>
          <w:sz w:val="20"/>
          <w:lang w:val="pl-PL"/>
        </w:rPr>
        <w:tab/>
      </w:r>
      <w:r w:rsidRPr="00A00781">
        <w:rPr>
          <w:rFonts w:ascii="Times New Roman" w:hAnsi="Times New Roman" w:cs="Times New Roman"/>
          <w:sz w:val="20"/>
          <w:lang w:val="pl-PL"/>
        </w:rPr>
        <w:tab/>
      </w:r>
      <w:r w:rsidRPr="00A00781">
        <w:rPr>
          <w:rFonts w:ascii="Times New Roman" w:hAnsi="Times New Roman" w:cs="Times New Roman"/>
          <w:sz w:val="20"/>
          <w:lang w:val="pl-PL"/>
        </w:rPr>
        <w:tab/>
        <w:t xml:space="preserve">                                                czytelny podpis Uczestnika projektu</w:t>
      </w: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E45BF9" w:rsidRPr="000347A7" w:rsidRDefault="00E45BF9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E45BF9" w:rsidRPr="000347A7" w:rsidRDefault="00E45BF9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A46D78" w:rsidRDefault="0080481C" w:rsidP="008048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A46D78">
        <w:rPr>
          <w:rFonts w:ascii="Times New Roman" w:hAnsi="Times New Roman" w:cs="Times New Roman"/>
          <w:b/>
          <w:sz w:val="24"/>
          <w:szCs w:val="24"/>
          <w:lang w:val="pl-PL"/>
        </w:rPr>
        <w:t>Notatka do Proto</w:t>
      </w:r>
      <w:r w:rsidR="000347A7" w:rsidRPr="00A46D78">
        <w:rPr>
          <w:rFonts w:ascii="Times New Roman" w:hAnsi="Times New Roman" w:cs="Times New Roman"/>
          <w:b/>
          <w:sz w:val="24"/>
          <w:szCs w:val="24"/>
          <w:lang w:val="pl-PL"/>
        </w:rPr>
        <w:t>kołu z wizyty monitorującej dotyczącej</w:t>
      </w:r>
      <w:r w:rsidRPr="00A4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realizacji inwestycji przez Uczestnika projektu </w:t>
      </w:r>
      <w:r w:rsidRPr="00A46D78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Opolskie dotacje z PO </w:t>
      </w:r>
      <w:proofErr w:type="spellStart"/>
      <w:r w:rsidRPr="00A46D78">
        <w:rPr>
          <w:rFonts w:ascii="Times New Roman" w:hAnsi="Times New Roman" w:cs="Times New Roman"/>
          <w:b/>
          <w:i/>
          <w:sz w:val="24"/>
          <w:szCs w:val="24"/>
          <w:lang w:val="pl-PL"/>
        </w:rPr>
        <w:t>WERem</w:t>
      </w:r>
      <w:proofErr w:type="spellEnd"/>
    </w:p>
    <w:p w:rsidR="00E45BF9" w:rsidRPr="00A46D78" w:rsidRDefault="00E45BF9" w:rsidP="00804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09"/>
        <w:gridCol w:w="1984"/>
        <w:gridCol w:w="5139"/>
      </w:tblGrid>
      <w:tr w:rsidR="00A46D78" w:rsidRPr="00A46D78" w:rsidTr="003216D6">
        <w:trPr>
          <w:trHeight w:val="48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0481C" w:rsidRPr="00A46D78" w:rsidRDefault="0080481C" w:rsidP="0080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notatki</w:t>
            </w:r>
            <w:proofErr w:type="spellEnd"/>
          </w:p>
        </w:tc>
        <w:tc>
          <w:tcPr>
            <w:tcW w:w="709" w:type="dxa"/>
            <w:vAlign w:val="center"/>
          </w:tcPr>
          <w:p w:rsidR="0080481C" w:rsidRPr="00A46D78" w:rsidRDefault="0080481C" w:rsidP="0080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0481C" w:rsidRPr="00A46D78" w:rsidRDefault="0080481C" w:rsidP="0080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Uczestnika</w:t>
            </w:r>
            <w:proofErr w:type="spellEnd"/>
          </w:p>
        </w:tc>
        <w:tc>
          <w:tcPr>
            <w:tcW w:w="5139" w:type="dxa"/>
            <w:vAlign w:val="center"/>
          </w:tcPr>
          <w:p w:rsidR="0080481C" w:rsidRPr="00A46D78" w:rsidRDefault="0080481C" w:rsidP="0080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81C" w:rsidRPr="00A46D78" w:rsidRDefault="00A92341" w:rsidP="00A9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341" w:rsidRPr="00A46D78" w:rsidRDefault="00A92341" w:rsidP="00A9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2341" w:rsidRPr="00A46D78" w:rsidRDefault="00A92341" w:rsidP="00A9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41" w:rsidRPr="00A46D78" w:rsidRDefault="00A92341" w:rsidP="00A9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2341" w:rsidRPr="00A46D78" w:rsidRDefault="00A92341" w:rsidP="00A9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41" w:rsidRPr="00A46D78" w:rsidRDefault="00A92341" w:rsidP="00A9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2341" w:rsidRPr="00A46D78" w:rsidRDefault="00A92341" w:rsidP="00A9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41" w:rsidRPr="00A46D78" w:rsidRDefault="00A92341" w:rsidP="00A9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46D78">
        <w:rPr>
          <w:rFonts w:ascii="Times New Roman" w:hAnsi="Times New Roman" w:cs="Times New Roman"/>
          <w:sz w:val="24"/>
          <w:szCs w:val="24"/>
          <w:lang w:val="pl-PL"/>
        </w:rPr>
        <w:t>Data i podpisy pracownika/pracowników projektu:……………………………………………</w:t>
      </w: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46D78">
        <w:rPr>
          <w:rFonts w:ascii="Times New Roman" w:hAnsi="Times New Roman" w:cs="Times New Roman"/>
          <w:sz w:val="24"/>
          <w:szCs w:val="24"/>
          <w:lang w:val="pl-PL"/>
        </w:rPr>
        <w:t>Data i podpis Uczestnika: ………………………………………………………………………</w:t>
      </w: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481C" w:rsidRPr="00A46D78" w:rsidRDefault="0080481C" w:rsidP="0080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1843"/>
        <w:gridCol w:w="4394"/>
      </w:tblGrid>
      <w:tr w:rsidR="00A46D78" w:rsidRPr="00A46D78" w:rsidTr="008B1DE0">
        <w:trPr>
          <w:trHeight w:val="735"/>
        </w:trPr>
        <w:tc>
          <w:tcPr>
            <w:tcW w:w="2835" w:type="dxa"/>
          </w:tcPr>
          <w:p w:rsidR="008B1DE0" w:rsidRPr="00A46D78" w:rsidRDefault="008B1DE0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Zatwierdziła:</w:t>
            </w:r>
          </w:p>
          <w:p w:rsidR="008B1DE0" w:rsidRPr="00A46D78" w:rsidRDefault="008B1DE0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E0" w:rsidRPr="00A46D78" w:rsidRDefault="008B1DE0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DE0" w:rsidRPr="00A46D78" w:rsidRDefault="008B1DE0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4394" w:type="dxa"/>
          </w:tcPr>
          <w:p w:rsidR="008B1DE0" w:rsidRPr="00A46D78" w:rsidRDefault="008B1DE0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</w:tbl>
    <w:p w:rsidR="0080481C" w:rsidRPr="000347A7" w:rsidRDefault="0080481C" w:rsidP="0080481C">
      <w:pPr>
        <w:shd w:val="clear" w:color="auto" w:fill="FFFFFF"/>
        <w:spacing w:before="206"/>
        <w:jc w:val="both"/>
        <w:rPr>
          <w:color w:val="C00000"/>
          <w:lang w:val="pl-PL"/>
        </w:rPr>
      </w:pPr>
    </w:p>
    <w:p w:rsidR="00FD3D1C" w:rsidRPr="000347A7" w:rsidRDefault="00FD3D1C" w:rsidP="00622D68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5604EA" w:rsidRPr="000347A7" w:rsidRDefault="005604EA" w:rsidP="005604EA">
      <w:pPr>
        <w:autoSpaceDE w:val="0"/>
        <w:autoSpaceDN w:val="0"/>
        <w:adjustRightInd w:val="0"/>
        <w:spacing w:after="0"/>
        <w:rPr>
          <w:rFonts w:eastAsia="Times New Roman"/>
          <w:color w:val="C00000"/>
          <w:sz w:val="20"/>
          <w:szCs w:val="20"/>
          <w:lang w:val="pl-PL"/>
        </w:rPr>
      </w:pPr>
    </w:p>
    <w:p w:rsidR="005604EA" w:rsidRPr="000347A7" w:rsidRDefault="005604EA" w:rsidP="005604EA">
      <w:pPr>
        <w:spacing w:after="0"/>
        <w:rPr>
          <w:color w:val="C00000"/>
          <w:sz w:val="20"/>
          <w:szCs w:val="20"/>
        </w:rPr>
      </w:pPr>
    </w:p>
    <w:p w:rsidR="00FD3D1C" w:rsidRPr="000347A7" w:rsidRDefault="00FD3D1C" w:rsidP="00622D68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FD3D1C" w:rsidRPr="000347A7" w:rsidRDefault="00FD3D1C" w:rsidP="00622D68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FD3D1C" w:rsidRPr="000347A7" w:rsidRDefault="00FD3D1C" w:rsidP="00622D68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FD3D1C" w:rsidRPr="000347A7" w:rsidRDefault="00FD3D1C" w:rsidP="00622D68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FD3D1C" w:rsidRPr="000347A7" w:rsidRDefault="00FD3D1C" w:rsidP="00622D68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FD3D1C" w:rsidRPr="000347A7" w:rsidRDefault="00FD3D1C" w:rsidP="00622D68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A00781" w:rsidRDefault="00A00781" w:rsidP="00E45B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E45BF9" w:rsidRPr="00A46D78" w:rsidRDefault="00E45BF9" w:rsidP="00E45B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A46D78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                                  </w:t>
      </w:r>
      <w:r w:rsidR="00A46D78" w:rsidRPr="00A46D78">
        <w:rPr>
          <w:rFonts w:ascii="Times New Roman" w:hAnsi="Times New Roman" w:cs="Times New Roman"/>
          <w:sz w:val="20"/>
          <w:szCs w:val="20"/>
          <w:lang w:val="pl-PL"/>
        </w:rPr>
        <w:t xml:space="preserve">                Załącznik nr 2 do</w:t>
      </w:r>
      <w:r w:rsidRPr="00A46D7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46D78" w:rsidRPr="00A46D7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Procedury</w:t>
      </w:r>
      <w:r w:rsidRPr="00A46D7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monitoringu i kontroli działalności </w:t>
      </w:r>
      <w:r w:rsidRPr="00A46D78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</w:t>
      </w:r>
      <w:r w:rsidRPr="00A46D7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gospodarczej</w:t>
      </w:r>
      <w:r w:rsidRPr="00A46D7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46D7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oraz wykorzystywania wsparcia do projektu </w:t>
      </w:r>
    </w:p>
    <w:p w:rsidR="00E45BF9" w:rsidRPr="00A46D78" w:rsidRDefault="00E45BF9" w:rsidP="00E45B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A46D78">
        <w:rPr>
          <w:rStyle w:val="Uwydatnienie"/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 xml:space="preserve">Opolskie dotacje z PO </w:t>
      </w:r>
      <w:proofErr w:type="spellStart"/>
      <w:r w:rsidRPr="00A46D78">
        <w:rPr>
          <w:rStyle w:val="Uwydatnienie"/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>WERem</w:t>
      </w:r>
      <w:proofErr w:type="spellEnd"/>
    </w:p>
    <w:p w:rsidR="00E45BF9" w:rsidRPr="00A46D78" w:rsidRDefault="00E45BF9" w:rsidP="00E4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45BF9" w:rsidRPr="00A46D78" w:rsidRDefault="00E45BF9" w:rsidP="00E4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45BF9" w:rsidRPr="00A46D78" w:rsidRDefault="00E45BF9" w:rsidP="00E4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Protokół z kontroli </w:t>
      </w:r>
      <w:r w:rsidR="000347A7" w:rsidRPr="00A46D78">
        <w:rPr>
          <w:rFonts w:ascii="Times New Roman" w:hAnsi="Times New Roman" w:cs="Times New Roman"/>
          <w:b/>
          <w:sz w:val="24"/>
          <w:szCs w:val="24"/>
          <w:lang w:val="pl-PL"/>
        </w:rPr>
        <w:t>dotyczącej</w:t>
      </w:r>
      <w:r w:rsidRPr="00A4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realizacji inwestycji </w:t>
      </w:r>
    </w:p>
    <w:p w:rsidR="000347A7" w:rsidRPr="00A46D78" w:rsidRDefault="000347A7" w:rsidP="000347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A4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przez Uczestnika projektu </w:t>
      </w:r>
      <w:r w:rsidRPr="00A46D78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Opolskie dotacje z PO </w:t>
      </w:r>
      <w:proofErr w:type="spellStart"/>
      <w:r w:rsidRPr="00A46D78">
        <w:rPr>
          <w:rFonts w:ascii="Times New Roman" w:hAnsi="Times New Roman" w:cs="Times New Roman"/>
          <w:b/>
          <w:i/>
          <w:sz w:val="24"/>
          <w:szCs w:val="24"/>
          <w:lang w:val="pl-PL"/>
        </w:rPr>
        <w:t>WERem</w:t>
      </w:r>
      <w:proofErr w:type="spellEnd"/>
    </w:p>
    <w:p w:rsidR="00FD3D1C" w:rsidRPr="00A46D78" w:rsidRDefault="00FD3D1C" w:rsidP="00FD3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3359"/>
        <w:gridCol w:w="540"/>
        <w:gridCol w:w="989"/>
        <w:gridCol w:w="1329"/>
        <w:gridCol w:w="2433"/>
      </w:tblGrid>
      <w:tr w:rsidR="00A46D78" w:rsidRPr="00A46D78" w:rsidTr="00F37FC5">
        <w:trPr>
          <w:trHeight w:val="560"/>
        </w:trPr>
        <w:tc>
          <w:tcPr>
            <w:tcW w:w="392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1DE0" w:rsidRPr="00A46D78" w:rsidRDefault="008B1DE0" w:rsidP="0032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DE0" w:rsidRPr="00A46D78" w:rsidRDefault="008B1DE0" w:rsidP="0032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Numer Uczestnika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0" w:rsidRPr="00A46D78" w:rsidRDefault="008B1DE0" w:rsidP="0032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78" w:rsidRPr="00A46D78" w:rsidTr="00F37FC5">
        <w:trPr>
          <w:trHeight w:val="556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B1DE0" w:rsidRPr="00A46D78" w:rsidRDefault="008A6534" w:rsidP="008A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DE0" w:rsidRPr="00A46D78" w:rsidRDefault="008B1DE0" w:rsidP="0032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Uczestnika</w:t>
            </w:r>
            <w:proofErr w:type="spellEnd"/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0" w:rsidRPr="00A46D78" w:rsidRDefault="008B1DE0" w:rsidP="0032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78" w:rsidRPr="00A46D78" w:rsidTr="00F37FC5">
        <w:trPr>
          <w:trHeight w:val="556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B1DE0" w:rsidRPr="00A46D78" w:rsidRDefault="008A6534" w:rsidP="008A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DE0" w:rsidRPr="00A46D78" w:rsidRDefault="008B1DE0" w:rsidP="0032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 umowy na otrzymanie jednorazowej dotacji inwestycyjnej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0" w:rsidRPr="00A46D78" w:rsidRDefault="008B1DE0" w:rsidP="0032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6D78" w:rsidRPr="00A46D78" w:rsidTr="00F37FC5">
        <w:trPr>
          <w:trHeight w:val="556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B1DE0" w:rsidRPr="00A46D78" w:rsidRDefault="008A6534" w:rsidP="008A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DE0" w:rsidRPr="00A46D78" w:rsidRDefault="008B1DE0" w:rsidP="0032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gospodarczej</w:t>
            </w:r>
            <w:proofErr w:type="spellEnd"/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0" w:rsidRPr="00A46D78" w:rsidRDefault="008B1DE0" w:rsidP="0032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78" w:rsidRPr="00A46D78" w:rsidTr="00F37FC5">
        <w:trPr>
          <w:trHeight w:val="556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B1DE0" w:rsidRPr="00A46D78" w:rsidRDefault="008A6534" w:rsidP="008A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DE0" w:rsidRPr="00A46D78" w:rsidRDefault="008B1DE0" w:rsidP="0032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siedziby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gospodarczej</w:t>
            </w:r>
            <w:proofErr w:type="spellEnd"/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0" w:rsidRPr="00A46D78" w:rsidRDefault="008B1DE0" w:rsidP="0032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78" w:rsidRPr="00A46D78" w:rsidTr="00F37FC5">
        <w:trPr>
          <w:trHeight w:val="556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B1DE0" w:rsidRPr="00A46D78" w:rsidRDefault="008A6534" w:rsidP="008A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DE0" w:rsidRPr="00A46D78" w:rsidRDefault="008B1DE0" w:rsidP="0032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przeprowadzenia wizyty monitoringowej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0" w:rsidRPr="00A46D78" w:rsidRDefault="008B1DE0" w:rsidP="0032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50954" w:rsidRPr="00AE40ED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B1DE0" w:rsidRPr="009438D9" w:rsidRDefault="00F70418" w:rsidP="00F7041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38D9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="008B1DE0" w:rsidRPr="009438D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99" w:type="dxa"/>
            <w:gridSpan w:val="2"/>
            <w:shd w:val="clear" w:color="auto" w:fill="F2F2F2" w:themeFill="background1" w:themeFillShade="F2"/>
            <w:vAlign w:val="center"/>
          </w:tcPr>
          <w:p w:rsidR="008B1DE0" w:rsidRPr="009438D9" w:rsidRDefault="008B1DE0" w:rsidP="00F7041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38D9">
              <w:rPr>
                <w:rFonts w:ascii="Times New Roman" w:hAnsi="Times New Roman" w:cs="Times New Roman"/>
                <w:b/>
              </w:rPr>
              <w:t>Zagadnienia</w:t>
            </w:r>
            <w:proofErr w:type="spellEnd"/>
            <w:r w:rsidRPr="009438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38D9">
              <w:rPr>
                <w:rFonts w:ascii="Times New Roman" w:hAnsi="Times New Roman" w:cs="Times New Roman"/>
                <w:b/>
              </w:rPr>
              <w:t>objęte</w:t>
            </w:r>
            <w:proofErr w:type="spellEnd"/>
            <w:r w:rsidRPr="009438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38D9">
              <w:rPr>
                <w:rFonts w:ascii="Times New Roman" w:hAnsi="Times New Roman" w:cs="Times New Roman"/>
                <w:b/>
              </w:rPr>
              <w:t>kontrolą</w:t>
            </w:r>
            <w:proofErr w:type="spellEnd"/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B1DE0" w:rsidRPr="009438D9" w:rsidRDefault="008B1DE0" w:rsidP="00F7041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438D9">
              <w:rPr>
                <w:rFonts w:ascii="Times New Roman" w:hAnsi="Times New Roman" w:cs="Times New Roman"/>
                <w:b/>
                <w:lang w:val="pl-PL"/>
              </w:rPr>
              <w:t>Tak /</w:t>
            </w:r>
          </w:p>
          <w:p w:rsidR="008B1DE0" w:rsidRPr="009438D9" w:rsidRDefault="008B1DE0" w:rsidP="00F7041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438D9">
              <w:rPr>
                <w:rFonts w:ascii="Times New Roman" w:hAnsi="Times New Roman" w:cs="Times New Roman"/>
                <w:b/>
                <w:lang w:val="pl-PL"/>
              </w:rPr>
              <w:t xml:space="preserve"> Nie / </w:t>
            </w:r>
          </w:p>
          <w:p w:rsidR="008B1DE0" w:rsidRPr="009438D9" w:rsidRDefault="008B1DE0" w:rsidP="00F7041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438D9">
              <w:rPr>
                <w:rFonts w:ascii="Times New Roman" w:hAnsi="Times New Roman" w:cs="Times New Roman"/>
                <w:b/>
                <w:lang w:val="pl-PL"/>
              </w:rPr>
              <w:t xml:space="preserve">Nd </w:t>
            </w:r>
            <w:r w:rsidRPr="00750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(nie dotyczy)</w:t>
            </w:r>
          </w:p>
          <w:p w:rsidR="008B1DE0" w:rsidRPr="009438D9" w:rsidRDefault="008B1DE0" w:rsidP="00F7041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8B1DE0" w:rsidRPr="009438D9" w:rsidRDefault="008B1DE0" w:rsidP="00F7041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438D9">
              <w:rPr>
                <w:rFonts w:ascii="Times New Roman" w:hAnsi="Times New Roman" w:cs="Times New Roman"/>
                <w:b/>
                <w:lang w:val="pl-PL"/>
              </w:rPr>
              <w:t xml:space="preserve">Do wyjaśnienia </w:t>
            </w:r>
          </w:p>
          <w:p w:rsidR="008B1DE0" w:rsidRPr="009438D9" w:rsidRDefault="008B1DE0" w:rsidP="00F7041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438D9">
              <w:rPr>
                <w:rFonts w:ascii="Times New Roman" w:hAnsi="Times New Roman" w:cs="Times New Roman"/>
                <w:lang w:val="pl-PL"/>
              </w:rPr>
              <w:t>(</w:t>
            </w:r>
            <w:r w:rsidRPr="009438D9">
              <w:rPr>
                <w:rFonts w:ascii="Times New Roman" w:hAnsi="Times New Roman" w:cs="Times New Roman"/>
                <w:b/>
                <w:lang w:val="pl-PL"/>
              </w:rPr>
              <w:t xml:space="preserve">Tak – </w:t>
            </w:r>
            <w:r w:rsidRPr="00750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dotyczy)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:rsidR="008B1DE0" w:rsidRPr="00750954" w:rsidRDefault="008B1DE0" w:rsidP="00750954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438D9">
              <w:rPr>
                <w:rFonts w:ascii="Times New Roman" w:hAnsi="Times New Roman" w:cs="Times New Roman"/>
                <w:b/>
                <w:lang w:val="pl-PL"/>
              </w:rPr>
              <w:t xml:space="preserve">Uwagi / Uzyskane wyjaśnienia / Opis </w:t>
            </w:r>
            <w:r w:rsidRPr="007509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stanu aktualnego prowadzonej</w:t>
            </w:r>
            <w:r w:rsidRPr="009438D9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7509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dzi</w:t>
            </w:r>
            <w:r w:rsidR="009438D9" w:rsidRPr="007509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ałalności </w:t>
            </w:r>
            <w:r w:rsidRPr="007509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gospodarczej</w:t>
            </w:r>
            <w:r w:rsidR="00750954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przy</w:t>
            </w:r>
            <w:r w:rsidR="00750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proofErr w:type="spellStart"/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padku</w:t>
            </w:r>
            <w:proofErr w:type="spellEnd"/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braku miejsca, uwagi</w:t>
            </w:r>
            <w:r w:rsid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uzyskane </w:t>
            </w:r>
            <w:proofErr w:type="spellStart"/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wyjaś</w:t>
            </w:r>
            <w:r w:rsidR="00750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nienia</w:t>
            </w:r>
            <w:proofErr w:type="spellEnd"/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należy ująć w </w:t>
            </w:r>
            <w:proofErr w:type="spellStart"/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</w:t>
            </w:r>
            <w:proofErr w:type="spellEnd"/>
            <w:r w:rsidR="00750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mach dodatkowych notatek)</w:t>
            </w:r>
          </w:p>
        </w:tc>
      </w:tr>
      <w:tr w:rsidR="00A46D78" w:rsidRPr="00A46D78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A46D78" w:rsidRDefault="008B1DE0" w:rsidP="00F70418">
            <w:pPr>
              <w:numPr>
                <w:ilvl w:val="0"/>
                <w:numId w:val="24"/>
              </w:num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A46D78" w:rsidRDefault="008B1DE0" w:rsidP="00F704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>Czy Uczestnik projektu poddał się kontroli i zapewnił pełny dostęp do</w:t>
            </w:r>
            <w:r w:rsidR="009438D9" w:rsidRPr="00A46D78">
              <w:rPr>
                <w:rFonts w:ascii="Times New Roman" w:hAnsi="Times New Roman" w:cs="Times New Roman"/>
                <w:lang w:val="pl-PL"/>
              </w:rPr>
              <w:t xml:space="preserve"> dokumentacji dotyczącej sprawy</w:t>
            </w:r>
            <w:r w:rsidRPr="00A46D78">
              <w:rPr>
                <w:rFonts w:ascii="Times New Roman" w:hAnsi="Times New Roman" w:cs="Times New Roman"/>
                <w:lang w:val="pl-PL"/>
              </w:rPr>
              <w:t>?</w:t>
            </w:r>
          </w:p>
          <w:p w:rsidR="008B1DE0" w:rsidRPr="00A46D78" w:rsidRDefault="008B1DE0" w:rsidP="00F7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6D78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A46D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NIE, to należy dokładnie opisać sytuację.</w:t>
            </w:r>
          </w:p>
        </w:tc>
        <w:tc>
          <w:tcPr>
            <w:tcW w:w="98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6D78" w:rsidRPr="00A46D78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A46D78" w:rsidRDefault="008B1DE0" w:rsidP="00F70418">
            <w:pPr>
              <w:numPr>
                <w:ilvl w:val="0"/>
                <w:numId w:val="24"/>
              </w:numPr>
              <w:tabs>
                <w:tab w:val="num" w:pos="34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 xml:space="preserve">Czy Uczestnik projektu prowadzi </w:t>
            </w:r>
            <w:proofErr w:type="spellStart"/>
            <w:r w:rsidRPr="00A46D78">
              <w:rPr>
                <w:rFonts w:ascii="Times New Roman" w:hAnsi="Times New Roman" w:cs="Times New Roman"/>
                <w:lang w:val="pl-PL"/>
              </w:rPr>
              <w:t>dzia</w:t>
            </w:r>
            <w:r w:rsidR="009438D9" w:rsidRPr="00A46D78">
              <w:rPr>
                <w:rFonts w:ascii="Times New Roman" w:hAnsi="Times New Roman" w:cs="Times New Roman"/>
                <w:lang w:val="pl-PL"/>
              </w:rPr>
              <w:t>-</w:t>
            </w:r>
            <w:r w:rsidRPr="00A46D78">
              <w:rPr>
                <w:rFonts w:ascii="Times New Roman" w:hAnsi="Times New Roman" w:cs="Times New Roman"/>
                <w:lang w:val="pl-PL"/>
              </w:rPr>
              <w:t>łalność</w:t>
            </w:r>
            <w:proofErr w:type="spellEnd"/>
            <w:r w:rsidRPr="00A46D78">
              <w:rPr>
                <w:rFonts w:ascii="Times New Roman" w:hAnsi="Times New Roman" w:cs="Times New Roman"/>
                <w:lang w:val="pl-PL"/>
              </w:rPr>
              <w:t xml:space="preserve"> go</w:t>
            </w:r>
            <w:r w:rsidR="00750954" w:rsidRPr="00A46D78">
              <w:rPr>
                <w:rFonts w:ascii="Times New Roman" w:hAnsi="Times New Roman" w:cs="Times New Roman"/>
                <w:lang w:val="pl-PL"/>
              </w:rPr>
              <w:t xml:space="preserve">spodarczą </w:t>
            </w:r>
            <w:r w:rsidR="00AF7A34" w:rsidRPr="00A46D78">
              <w:rPr>
                <w:rFonts w:ascii="Times New Roman" w:hAnsi="Times New Roman" w:cs="Times New Roman"/>
                <w:lang w:val="pl-PL"/>
              </w:rPr>
              <w:t xml:space="preserve">zgodnie z </w:t>
            </w:r>
            <w:r w:rsidR="00AF7A34" w:rsidRPr="00A46D78">
              <w:rPr>
                <w:rFonts w:ascii="Times New Roman" w:hAnsi="Times New Roman" w:cs="Times New Roman"/>
                <w:i/>
                <w:lang w:val="pl-PL"/>
              </w:rPr>
              <w:t>Umową            o udzielenie wsparcia finansowego</w:t>
            </w:r>
            <w:r w:rsidR="00AF7A34" w:rsidRPr="00A46D78">
              <w:rPr>
                <w:rFonts w:ascii="Times New Roman" w:hAnsi="Times New Roman" w:cs="Times New Roman"/>
                <w:lang w:val="pl-PL"/>
              </w:rPr>
              <w:t xml:space="preserve">                 w zakresie lub</w:t>
            </w:r>
            <w:r w:rsidR="009438D9" w:rsidRPr="00A46D7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46D78">
              <w:rPr>
                <w:rFonts w:ascii="Times New Roman" w:hAnsi="Times New Roman" w:cs="Times New Roman"/>
                <w:lang w:val="pl-PL"/>
              </w:rPr>
              <w:t>o</w:t>
            </w:r>
            <w:r w:rsidR="00750954" w:rsidRPr="00A46D78">
              <w:rPr>
                <w:rFonts w:ascii="Times New Roman" w:hAnsi="Times New Roman" w:cs="Times New Roman"/>
                <w:lang w:val="pl-PL"/>
              </w:rPr>
              <w:t xml:space="preserve"> profilu</w:t>
            </w:r>
            <w:r w:rsidRPr="00A46D78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="00AF7A34" w:rsidRPr="00A46D78">
              <w:rPr>
                <w:rFonts w:ascii="Times New Roman" w:hAnsi="Times New Roman" w:cs="Times New Roman"/>
                <w:lang w:val="pl-PL"/>
              </w:rPr>
              <w:t>który został określony</w:t>
            </w:r>
            <w:r w:rsidR="00750954" w:rsidRPr="00A46D7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46D78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="00F70418" w:rsidRPr="00A46D78">
              <w:rPr>
                <w:rFonts w:ascii="Times New Roman" w:hAnsi="Times New Roman" w:cs="Times New Roman"/>
                <w:lang w:val="pl-PL"/>
              </w:rPr>
              <w:t>b</w:t>
            </w:r>
            <w:r w:rsidRPr="00A46D78">
              <w:rPr>
                <w:rFonts w:ascii="Times New Roman" w:hAnsi="Times New Roman" w:cs="Times New Roman"/>
                <w:lang w:val="pl-PL"/>
              </w:rPr>
              <w:t>iznesplanie</w:t>
            </w:r>
            <w:r w:rsidR="00AF7A34" w:rsidRPr="00A46D78">
              <w:rPr>
                <w:rFonts w:ascii="Times New Roman" w:hAnsi="Times New Roman" w:cs="Times New Roman"/>
                <w:lang w:val="pl-PL"/>
              </w:rPr>
              <w:t>?</w:t>
            </w: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6D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NIE, to należy dokładnie opisać sytuację.</w:t>
            </w:r>
          </w:p>
        </w:tc>
        <w:tc>
          <w:tcPr>
            <w:tcW w:w="98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2433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6D78" w:rsidRPr="00A46D78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A46D78" w:rsidRDefault="008B1DE0" w:rsidP="00F70418">
            <w:pPr>
              <w:numPr>
                <w:ilvl w:val="0"/>
                <w:numId w:val="24"/>
              </w:numPr>
              <w:tabs>
                <w:tab w:val="num" w:pos="34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>Czy Uczestnik projektu pr</w:t>
            </w:r>
            <w:r w:rsidR="00AF7A34" w:rsidRPr="00A46D78">
              <w:rPr>
                <w:rFonts w:ascii="Times New Roman" w:hAnsi="Times New Roman" w:cs="Times New Roman"/>
                <w:lang w:val="pl-PL"/>
              </w:rPr>
              <w:t xml:space="preserve">owadzi działalność gospodarczą, </w:t>
            </w:r>
            <w:r w:rsidRPr="00A46D78">
              <w:rPr>
                <w:rFonts w:ascii="Times New Roman" w:hAnsi="Times New Roman" w:cs="Times New Roman"/>
                <w:lang w:val="pl-PL"/>
              </w:rPr>
              <w:t xml:space="preserve">na którą uzyskał jednorazowa dotację </w:t>
            </w:r>
            <w:proofErr w:type="spellStart"/>
            <w:r w:rsidRPr="00A46D78">
              <w:rPr>
                <w:rFonts w:ascii="Times New Roman" w:hAnsi="Times New Roman" w:cs="Times New Roman"/>
                <w:lang w:val="pl-PL"/>
              </w:rPr>
              <w:t>inwesty</w:t>
            </w:r>
            <w:r w:rsidR="00750954" w:rsidRPr="00A46D78">
              <w:rPr>
                <w:rFonts w:ascii="Times New Roman" w:hAnsi="Times New Roman" w:cs="Times New Roman"/>
                <w:lang w:val="pl-PL"/>
              </w:rPr>
              <w:t>-</w:t>
            </w:r>
            <w:r w:rsidRPr="00A46D78">
              <w:rPr>
                <w:rFonts w:ascii="Times New Roman" w:hAnsi="Times New Roman" w:cs="Times New Roman"/>
                <w:lang w:val="pl-PL"/>
              </w:rPr>
              <w:t>cyjną</w:t>
            </w:r>
            <w:proofErr w:type="spellEnd"/>
            <w:r w:rsidRPr="00A46D78">
              <w:rPr>
                <w:rFonts w:ascii="Times New Roman" w:hAnsi="Times New Roman" w:cs="Times New Roman"/>
                <w:lang w:val="pl-PL"/>
              </w:rPr>
              <w:t xml:space="preserve">) </w:t>
            </w:r>
            <w:r w:rsidR="009438D9" w:rsidRPr="00A46D78">
              <w:rPr>
                <w:rFonts w:ascii="Times New Roman" w:hAnsi="Times New Roman" w:cs="Times New Roman"/>
                <w:lang w:val="pl-PL"/>
              </w:rPr>
              <w:t>w miejscu,</w:t>
            </w:r>
            <w:r w:rsidRPr="00A46D78">
              <w:rPr>
                <w:rFonts w:ascii="Times New Roman" w:hAnsi="Times New Roman" w:cs="Times New Roman"/>
                <w:lang w:val="pl-PL"/>
              </w:rPr>
              <w:t xml:space="preserve"> które zostało określone w </w:t>
            </w:r>
            <w:r w:rsidRPr="00A46D78">
              <w:rPr>
                <w:rFonts w:ascii="Times New Roman" w:hAnsi="Times New Roman" w:cs="Times New Roman"/>
                <w:i/>
                <w:lang w:val="pl-PL"/>
              </w:rPr>
              <w:t>Umowie</w:t>
            </w:r>
            <w:r w:rsidRPr="00A46D78">
              <w:rPr>
                <w:rFonts w:ascii="Times New Roman" w:hAnsi="Times New Roman" w:cs="Times New Roman"/>
                <w:lang w:val="pl-PL"/>
              </w:rPr>
              <w:t>/</w:t>
            </w:r>
            <w:r w:rsidR="00F70418" w:rsidRPr="00A46D78">
              <w:rPr>
                <w:rFonts w:ascii="Times New Roman" w:hAnsi="Times New Roman" w:cs="Times New Roman"/>
                <w:lang w:val="pl-PL"/>
              </w:rPr>
              <w:t>b</w:t>
            </w:r>
            <w:r w:rsidR="00AB0E72" w:rsidRPr="00A46D78">
              <w:rPr>
                <w:rFonts w:ascii="Times New Roman" w:hAnsi="Times New Roman" w:cs="Times New Roman"/>
                <w:lang w:val="pl-PL"/>
              </w:rPr>
              <w:t>iznesplanie</w:t>
            </w:r>
            <w:r w:rsidRPr="00A46D78">
              <w:rPr>
                <w:rFonts w:ascii="Times New Roman" w:hAnsi="Times New Roman" w:cs="Times New Roman"/>
                <w:lang w:val="pl-PL"/>
              </w:rPr>
              <w:t>?</w:t>
            </w: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6D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NIE, to należy dokładnie opisać sytuację.</w:t>
            </w:r>
          </w:p>
        </w:tc>
        <w:tc>
          <w:tcPr>
            <w:tcW w:w="98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6D78" w:rsidRPr="00A46D78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A46D78" w:rsidRDefault="008B1DE0" w:rsidP="00F70418">
            <w:pPr>
              <w:numPr>
                <w:ilvl w:val="0"/>
                <w:numId w:val="24"/>
              </w:numPr>
              <w:tabs>
                <w:tab w:val="num" w:pos="34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 xml:space="preserve">Czy Uczestnik projektu prowadzi działalność gospodarczą, tzn. </w:t>
            </w:r>
            <w:r w:rsidR="00F70418" w:rsidRPr="00A46D78">
              <w:rPr>
                <w:rFonts w:ascii="Times New Roman" w:hAnsi="Times New Roman" w:cs="Times New Roman"/>
                <w:lang w:val="pl-PL"/>
              </w:rPr>
              <w:t>faktycznie</w:t>
            </w:r>
            <w:r w:rsidRPr="00A46D78">
              <w:rPr>
                <w:rFonts w:ascii="Times New Roman" w:hAnsi="Times New Roman" w:cs="Times New Roman"/>
                <w:lang w:val="pl-PL"/>
              </w:rPr>
              <w:t xml:space="preserve"> produkuje i/lub sprzedaje towary i/lub świadczy usługi - w zakresie działalności </w:t>
            </w:r>
            <w:r w:rsidRPr="00A46D78">
              <w:rPr>
                <w:rFonts w:ascii="Times New Roman" w:hAnsi="Times New Roman" w:cs="Times New Roman"/>
                <w:lang w:val="pl-PL"/>
              </w:rPr>
              <w:lastRenderedPageBreak/>
              <w:t>gospodarczej, na której prowad</w:t>
            </w:r>
            <w:r w:rsidR="00F70418" w:rsidRPr="00A46D78">
              <w:rPr>
                <w:rFonts w:ascii="Times New Roman" w:hAnsi="Times New Roman" w:cs="Times New Roman"/>
                <w:lang w:val="pl-PL"/>
              </w:rPr>
              <w:t>zenie</w:t>
            </w:r>
            <w:r w:rsidRPr="00A46D78">
              <w:rPr>
                <w:rFonts w:ascii="Times New Roman" w:hAnsi="Times New Roman" w:cs="Times New Roman"/>
                <w:lang w:val="pl-PL"/>
              </w:rPr>
              <w:t xml:space="preserve"> uzyskał jednorazową dotację </w:t>
            </w:r>
            <w:proofErr w:type="spellStart"/>
            <w:r w:rsidRPr="00A46D78">
              <w:rPr>
                <w:rFonts w:ascii="Times New Roman" w:hAnsi="Times New Roman" w:cs="Times New Roman"/>
                <w:lang w:val="pl-PL"/>
              </w:rPr>
              <w:t>inwesty</w:t>
            </w:r>
            <w:r w:rsidR="00750954" w:rsidRPr="00A46D78">
              <w:rPr>
                <w:rFonts w:ascii="Times New Roman" w:hAnsi="Times New Roman" w:cs="Times New Roman"/>
                <w:lang w:val="pl-PL"/>
              </w:rPr>
              <w:t>-</w:t>
            </w:r>
            <w:r w:rsidRPr="00A46D78">
              <w:rPr>
                <w:rFonts w:ascii="Times New Roman" w:hAnsi="Times New Roman" w:cs="Times New Roman"/>
                <w:lang w:val="pl-PL"/>
              </w:rPr>
              <w:t>cyjną</w:t>
            </w:r>
            <w:proofErr w:type="spellEnd"/>
            <w:r w:rsidRPr="00A46D78">
              <w:rPr>
                <w:rFonts w:ascii="Times New Roman" w:hAnsi="Times New Roman" w:cs="Times New Roman"/>
                <w:lang w:val="pl-PL"/>
              </w:rPr>
              <w:t>?</w:t>
            </w: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6D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NIE, to należy dokładnie opisać sytuację.</w:t>
            </w:r>
          </w:p>
        </w:tc>
        <w:tc>
          <w:tcPr>
            <w:tcW w:w="98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6D78" w:rsidRPr="00A46D78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A46D78" w:rsidRDefault="008B1DE0" w:rsidP="00F70418">
            <w:pPr>
              <w:numPr>
                <w:ilvl w:val="0"/>
                <w:numId w:val="24"/>
              </w:numPr>
              <w:tabs>
                <w:tab w:val="num" w:pos="34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 xml:space="preserve">Czy Uczestnik projektu okazał </w:t>
            </w:r>
            <w:proofErr w:type="spellStart"/>
            <w:r w:rsidRPr="00A46D78">
              <w:rPr>
                <w:rFonts w:ascii="Times New Roman" w:hAnsi="Times New Roman" w:cs="Times New Roman"/>
                <w:lang w:val="pl-PL"/>
              </w:rPr>
              <w:t>doku</w:t>
            </w:r>
            <w:r w:rsidR="00AF7A34" w:rsidRPr="00A46D78">
              <w:rPr>
                <w:rFonts w:ascii="Times New Roman" w:hAnsi="Times New Roman" w:cs="Times New Roman"/>
                <w:lang w:val="pl-PL"/>
              </w:rPr>
              <w:t>-</w:t>
            </w:r>
            <w:r w:rsidRPr="00A46D78">
              <w:rPr>
                <w:rFonts w:ascii="Times New Roman" w:hAnsi="Times New Roman" w:cs="Times New Roman"/>
                <w:lang w:val="pl-PL"/>
              </w:rPr>
              <w:t>menty</w:t>
            </w:r>
            <w:proofErr w:type="spellEnd"/>
            <w:r w:rsidRPr="00A46D78">
              <w:rPr>
                <w:rFonts w:ascii="Times New Roman" w:hAnsi="Times New Roman" w:cs="Times New Roman"/>
                <w:lang w:val="pl-PL"/>
              </w:rPr>
              <w:t xml:space="preserve"> finansowo-księgowe (n</w:t>
            </w:r>
            <w:r w:rsidR="00F70418" w:rsidRPr="00A46D78">
              <w:rPr>
                <w:rFonts w:ascii="Times New Roman" w:hAnsi="Times New Roman" w:cs="Times New Roman"/>
                <w:lang w:val="pl-PL"/>
              </w:rPr>
              <w:t>p</w:t>
            </w:r>
            <w:r w:rsidRPr="00A46D78">
              <w:rPr>
                <w:rFonts w:ascii="Times New Roman" w:hAnsi="Times New Roman" w:cs="Times New Roman"/>
                <w:lang w:val="pl-PL"/>
              </w:rPr>
              <w:t xml:space="preserve">.: faktury, rachunki, wydruki z kasy fiskalnej, wydruki z podatkowej księgi </w:t>
            </w:r>
            <w:proofErr w:type="spellStart"/>
            <w:r w:rsidRPr="00A46D78">
              <w:rPr>
                <w:rFonts w:ascii="Times New Roman" w:hAnsi="Times New Roman" w:cs="Times New Roman"/>
                <w:lang w:val="pl-PL"/>
              </w:rPr>
              <w:t>przycho</w:t>
            </w:r>
            <w:r w:rsidR="00AF7A34" w:rsidRPr="00A46D78">
              <w:rPr>
                <w:rFonts w:ascii="Times New Roman" w:hAnsi="Times New Roman" w:cs="Times New Roman"/>
                <w:lang w:val="pl-PL"/>
              </w:rPr>
              <w:t>-</w:t>
            </w:r>
            <w:r w:rsidRPr="00A46D78">
              <w:rPr>
                <w:rFonts w:ascii="Times New Roman" w:hAnsi="Times New Roman" w:cs="Times New Roman"/>
                <w:lang w:val="pl-PL"/>
              </w:rPr>
              <w:t>dów</w:t>
            </w:r>
            <w:proofErr w:type="spellEnd"/>
            <w:r w:rsidRPr="00A46D78">
              <w:rPr>
                <w:rFonts w:ascii="Times New Roman" w:hAnsi="Times New Roman" w:cs="Times New Roman"/>
                <w:lang w:val="pl-PL"/>
              </w:rPr>
              <w:t xml:space="preserve"> i rozcho</w:t>
            </w:r>
            <w:r w:rsidR="00A46D78" w:rsidRPr="00A46D78">
              <w:rPr>
                <w:rFonts w:ascii="Times New Roman" w:hAnsi="Times New Roman" w:cs="Times New Roman"/>
                <w:lang w:val="pl-PL"/>
              </w:rPr>
              <w:t xml:space="preserve">dów itp.), które potwierdzają, </w:t>
            </w:r>
            <w:r w:rsidRPr="00A46D78">
              <w:rPr>
                <w:rFonts w:ascii="Times New Roman" w:hAnsi="Times New Roman" w:cs="Times New Roman"/>
                <w:lang w:val="pl-PL"/>
              </w:rPr>
              <w:t>ż</w:t>
            </w:r>
            <w:r w:rsidR="00A46D78" w:rsidRPr="00A46D78">
              <w:rPr>
                <w:rFonts w:ascii="Times New Roman" w:hAnsi="Times New Roman" w:cs="Times New Roman"/>
                <w:lang w:val="pl-PL"/>
              </w:rPr>
              <w:t>e</w:t>
            </w:r>
            <w:r w:rsidRPr="00A46D78">
              <w:rPr>
                <w:rFonts w:ascii="Times New Roman" w:hAnsi="Times New Roman" w:cs="Times New Roman"/>
                <w:lang w:val="pl-PL"/>
              </w:rPr>
              <w:t xml:space="preserve"> prowadzi produkcję i/lub sprzedaż towarów i/lub świadczenie usług w zakresie działalności</w:t>
            </w:r>
            <w:r w:rsidR="00F70418" w:rsidRPr="00A46D78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="00F70418" w:rsidRPr="00A46D78">
              <w:rPr>
                <w:rFonts w:ascii="Times New Roman" w:hAnsi="Times New Roman" w:cs="Times New Roman"/>
                <w:lang w:val="pl-PL"/>
              </w:rPr>
              <w:t>gospo</w:t>
            </w:r>
            <w:r w:rsidR="00AB0E72" w:rsidRPr="00A46D78">
              <w:rPr>
                <w:rFonts w:ascii="Times New Roman" w:hAnsi="Times New Roman" w:cs="Times New Roman"/>
                <w:lang w:val="pl-PL"/>
              </w:rPr>
              <w:t>-</w:t>
            </w:r>
            <w:r w:rsidR="00F70418" w:rsidRPr="00A46D78">
              <w:rPr>
                <w:rFonts w:ascii="Times New Roman" w:hAnsi="Times New Roman" w:cs="Times New Roman"/>
                <w:lang w:val="pl-PL"/>
              </w:rPr>
              <w:t>darczej</w:t>
            </w:r>
            <w:proofErr w:type="spellEnd"/>
            <w:r w:rsidRPr="00A46D78">
              <w:rPr>
                <w:rFonts w:ascii="Times New Roman" w:hAnsi="Times New Roman" w:cs="Times New Roman"/>
                <w:lang w:val="pl-PL"/>
              </w:rPr>
              <w:t>, na której prowadzenie  uzyskał j</w:t>
            </w:r>
            <w:r w:rsidR="00AB0E72" w:rsidRPr="00A46D78">
              <w:rPr>
                <w:rFonts w:ascii="Times New Roman" w:hAnsi="Times New Roman" w:cs="Times New Roman"/>
                <w:lang w:val="pl-PL"/>
              </w:rPr>
              <w:t>ednorazową dotację inwestycyjną</w:t>
            </w:r>
            <w:r w:rsidRPr="00A46D78">
              <w:rPr>
                <w:rFonts w:ascii="Times New Roman" w:hAnsi="Times New Roman" w:cs="Times New Roman"/>
                <w:lang w:val="pl-PL"/>
              </w:rPr>
              <w:t>?</w:t>
            </w: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NIE, to należy dokładnie opisać sytuację</w:t>
            </w:r>
            <w:r w:rsidRPr="00A46D78">
              <w:rPr>
                <w:rFonts w:ascii="Times New Roman" w:hAnsi="Times New Roman" w:cs="Times New Roman"/>
                <w:i/>
                <w:lang w:val="pl-PL"/>
              </w:rPr>
              <w:t>.</w:t>
            </w:r>
          </w:p>
        </w:tc>
        <w:tc>
          <w:tcPr>
            <w:tcW w:w="98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A46D78" w:rsidRPr="00A46D78" w:rsidTr="00DF4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9"/>
        </w:trPr>
        <w:tc>
          <w:tcPr>
            <w:tcW w:w="564" w:type="dxa"/>
            <w:vAlign w:val="center"/>
          </w:tcPr>
          <w:p w:rsidR="00DF4EFD" w:rsidRPr="00A46D78" w:rsidRDefault="00DF4EFD" w:rsidP="00F70418">
            <w:pPr>
              <w:numPr>
                <w:ilvl w:val="0"/>
                <w:numId w:val="24"/>
              </w:numPr>
              <w:tabs>
                <w:tab w:val="num" w:pos="34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DF4EFD" w:rsidRPr="00A46D78" w:rsidRDefault="00DF4EFD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>Czy Uczestnik projektu w okresie do dnia kontroli uzyskał przychody z tytułu prowadzenia działalności gospodarczej, na którą uzyskał dofinansowanie                  w ramach jednorazowej działalności gospodarczej?</w:t>
            </w:r>
          </w:p>
          <w:p w:rsidR="00DF4EFD" w:rsidRPr="00A46D78" w:rsidRDefault="00DF4EFD" w:rsidP="00DF4EFD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46D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Jeżeli TAK – to w jakiej wysokości?</w:t>
            </w:r>
          </w:p>
          <w:p w:rsidR="00DF4EFD" w:rsidRPr="00A46D78" w:rsidRDefault="00DF4EFD" w:rsidP="00DF4EFD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6D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Jeżeli NIE – to jakie działania do dnia  kontroli Uczestnik realizował w związku                  z prowadzeniem działalności gospodarczej?</w:t>
            </w:r>
          </w:p>
        </w:tc>
        <w:tc>
          <w:tcPr>
            <w:tcW w:w="989" w:type="dxa"/>
          </w:tcPr>
          <w:p w:rsidR="00DF4EFD" w:rsidRPr="00A46D78" w:rsidRDefault="00DF4EFD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DF4EFD" w:rsidRPr="00A46D78" w:rsidRDefault="00DF4EFD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DF4EFD" w:rsidRPr="00A46D78" w:rsidRDefault="00DF4EFD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060330" w:rsidRPr="00060330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060330" w:rsidRDefault="008B1DE0" w:rsidP="00F70418">
            <w:pPr>
              <w:numPr>
                <w:ilvl w:val="0"/>
                <w:numId w:val="24"/>
              </w:numPr>
              <w:tabs>
                <w:tab w:val="num" w:pos="34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>Czy Uczestnik projektu dostarczył  najbardziej aktualne zaświadczenie / dokument potwierdzający opłacenie składki ZUS za ostatni miesiąc ?</w:t>
            </w:r>
          </w:p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NIE, to należy dokładnie opisać sytuację</w:t>
            </w:r>
            <w:r w:rsidRPr="00060330">
              <w:rPr>
                <w:rFonts w:ascii="Times New Roman" w:hAnsi="Times New Roman" w:cs="Times New Roman"/>
                <w:i/>
                <w:lang w:val="pl-PL"/>
              </w:rPr>
              <w:t>.</w:t>
            </w:r>
          </w:p>
        </w:tc>
        <w:tc>
          <w:tcPr>
            <w:tcW w:w="98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60330" w:rsidRPr="00060330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060330" w:rsidRDefault="008B1DE0" w:rsidP="00F70418">
            <w:pPr>
              <w:numPr>
                <w:ilvl w:val="0"/>
                <w:numId w:val="24"/>
              </w:num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>Czy występują jakieś problemy radykalnie zagrażające prowadzeniu dział</w:t>
            </w:r>
            <w:r w:rsidR="00AB0E72" w:rsidRPr="00060330">
              <w:rPr>
                <w:rFonts w:ascii="Times New Roman" w:hAnsi="Times New Roman" w:cs="Times New Roman"/>
                <w:lang w:val="pl-PL"/>
              </w:rPr>
              <w:t>alności gospodarczej</w:t>
            </w:r>
            <w:r w:rsidRPr="00060330">
              <w:rPr>
                <w:rFonts w:ascii="Times New Roman" w:hAnsi="Times New Roman" w:cs="Times New Roman"/>
                <w:lang w:val="pl-PL"/>
              </w:rPr>
              <w:t xml:space="preserve">?  </w:t>
            </w:r>
          </w:p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TAK, to należy dokładnie opisać sytuację.</w:t>
            </w:r>
          </w:p>
        </w:tc>
        <w:tc>
          <w:tcPr>
            <w:tcW w:w="98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60330" w:rsidRPr="00060330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060330" w:rsidRDefault="008B1DE0" w:rsidP="00F70418">
            <w:pPr>
              <w:numPr>
                <w:ilvl w:val="0"/>
                <w:numId w:val="24"/>
              </w:num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060330" w:rsidRDefault="008B1DE0" w:rsidP="00667705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 xml:space="preserve">Czy okoliczności wskazują, iż  Uczestnik projektu prowadzi działalność </w:t>
            </w:r>
            <w:proofErr w:type="spellStart"/>
            <w:r w:rsidRPr="00060330">
              <w:rPr>
                <w:rFonts w:ascii="Times New Roman" w:hAnsi="Times New Roman" w:cs="Times New Roman"/>
                <w:lang w:val="pl-PL"/>
              </w:rPr>
              <w:t>gospodar</w:t>
            </w:r>
            <w:r w:rsidR="00AB0E72" w:rsidRPr="00060330">
              <w:rPr>
                <w:rFonts w:ascii="Times New Roman" w:hAnsi="Times New Roman" w:cs="Times New Roman"/>
                <w:lang w:val="pl-PL"/>
              </w:rPr>
              <w:t>-</w:t>
            </w:r>
            <w:r w:rsidRPr="00060330">
              <w:rPr>
                <w:rFonts w:ascii="Times New Roman" w:hAnsi="Times New Roman" w:cs="Times New Roman"/>
                <w:lang w:val="pl-PL"/>
              </w:rPr>
              <w:t>czą</w:t>
            </w:r>
            <w:proofErr w:type="spellEnd"/>
            <w:r w:rsidRPr="00060330">
              <w:rPr>
                <w:rFonts w:ascii="Times New Roman" w:hAnsi="Times New Roman" w:cs="Times New Roman"/>
                <w:lang w:val="pl-PL"/>
              </w:rPr>
              <w:t xml:space="preserve"> jednocześnie o tym samym profilu co przedsiębiorstwo prowadzone przez członka rodziny i pod tym samym adresem, z wykorzystaniem pomieszczeń w któr</w:t>
            </w:r>
            <w:r w:rsidR="00AB0E72" w:rsidRPr="00060330">
              <w:rPr>
                <w:rFonts w:ascii="Times New Roman" w:hAnsi="Times New Roman" w:cs="Times New Roman"/>
                <w:lang w:val="pl-PL"/>
              </w:rPr>
              <w:t>ych jest prowadzona działalność</w:t>
            </w:r>
            <w:r w:rsidRPr="00060330">
              <w:rPr>
                <w:rFonts w:ascii="Times New Roman" w:hAnsi="Times New Roman" w:cs="Times New Roman"/>
                <w:lang w:val="pl-PL"/>
              </w:rPr>
              <w:t>?</w:t>
            </w:r>
          </w:p>
          <w:p w:rsidR="008B1DE0" w:rsidRPr="00060330" w:rsidRDefault="008B1DE0" w:rsidP="00667705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TAK, to należy dokładnie opisać sytuację.</w:t>
            </w:r>
          </w:p>
        </w:tc>
        <w:tc>
          <w:tcPr>
            <w:tcW w:w="98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060330" w:rsidRPr="00060330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060330" w:rsidRDefault="008B1DE0" w:rsidP="00667705">
            <w:pPr>
              <w:numPr>
                <w:ilvl w:val="0"/>
                <w:numId w:val="24"/>
              </w:num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060330" w:rsidRDefault="008B1DE0" w:rsidP="00667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 xml:space="preserve">Czy zachodzi podejrzenie, iż Uczestnik projektu rozpoczął działalność </w:t>
            </w:r>
            <w:proofErr w:type="spellStart"/>
            <w:r w:rsidRPr="00060330">
              <w:rPr>
                <w:rFonts w:ascii="Times New Roman" w:hAnsi="Times New Roman" w:cs="Times New Roman"/>
                <w:lang w:val="pl-PL"/>
              </w:rPr>
              <w:t>gospodar</w:t>
            </w:r>
            <w:r w:rsidR="00AB0E72" w:rsidRPr="00060330">
              <w:rPr>
                <w:rFonts w:ascii="Times New Roman" w:hAnsi="Times New Roman" w:cs="Times New Roman"/>
                <w:lang w:val="pl-PL"/>
              </w:rPr>
              <w:t>-</w:t>
            </w:r>
            <w:r w:rsidRPr="00060330">
              <w:rPr>
                <w:rFonts w:ascii="Times New Roman" w:hAnsi="Times New Roman" w:cs="Times New Roman"/>
                <w:lang w:val="pl-PL"/>
              </w:rPr>
              <w:t>czą</w:t>
            </w:r>
            <w:proofErr w:type="spellEnd"/>
            <w:r w:rsidRPr="00060330">
              <w:rPr>
                <w:rFonts w:ascii="Times New Roman" w:hAnsi="Times New Roman" w:cs="Times New Roman"/>
                <w:lang w:val="pl-PL"/>
              </w:rPr>
              <w:t xml:space="preserve"> prowadzoną wcześn</w:t>
            </w:r>
            <w:r w:rsidR="00667705" w:rsidRPr="00060330">
              <w:rPr>
                <w:rFonts w:ascii="Times New Roman" w:hAnsi="Times New Roman" w:cs="Times New Roman"/>
                <w:lang w:val="pl-PL"/>
              </w:rPr>
              <w:t xml:space="preserve">iej przez członka rodziny, z </w:t>
            </w:r>
            <w:r w:rsidRPr="00060330">
              <w:rPr>
                <w:rFonts w:ascii="Times New Roman" w:hAnsi="Times New Roman" w:cs="Times New Roman"/>
                <w:lang w:val="pl-PL"/>
              </w:rPr>
              <w:t>wykorzystaniem zasobów materialny</w:t>
            </w:r>
            <w:r w:rsidR="00667705" w:rsidRPr="00060330">
              <w:rPr>
                <w:rFonts w:ascii="Times New Roman" w:hAnsi="Times New Roman" w:cs="Times New Roman"/>
                <w:lang w:val="pl-PL"/>
              </w:rPr>
              <w:t xml:space="preserve">ch (pomieszczenia, sprzęt itp.) </w:t>
            </w:r>
            <w:r w:rsidRPr="00060330">
              <w:rPr>
                <w:rFonts w:ascii="Times New Roman" w:hAnsi="Times New Roman" w:cs="Times New Roman"/>
                <w:lang w:val="pl-PL"/>
              </w:rPr>
              <w:t xml:space="preserve">stanowiących </w:t>
            </w:r>
            <w:r w:rsidR="00667705" w:rsidRPr="00060330">
              <w:rPr>
                <w:rFonts w:ascii="Times New Roman" w:hAnsi="Times New Roman" w:cs="Times New Roman"/>
                <w:lang w:val="pl-PL"/>
              </w:rPr>
              <w:t xml:space="preserve">zaplecze dla tej </w:t>
            </w:r>
            <w:proofErr w:type="spellStart"/>
            <w:r w:rsidR="00667705" w:rsidRPr="00060330">
              <w:rPr>
                <w:rFonts w:ascii="Times New Roman" w:hAnsi="Times New Roman" w:cs="Times New Roman"/>
                <w:lang w:val="pl-PL"/>
              </w:rPr>
              <w:t>działal</w:t>
            </w:r>
            <w:r w:rsidR="00AB0E72" w:rsidRPr="00060330">
              <w:rPr>
                <w:rFonts w:ascii="Times New Roman" w:hAnsi="Times New Roman" w:cs="Times New Roman"/>
                <w:lang w:val="pl-PL"/>
              </w:rPr>
              <w:t>-</w:t>
            </w:r>
            <w:r w:rsidR="00667705" w:rsidRPr="00060330">
              <w:rPr>
                <w:rFonts w:ascii="Times New Roman" w:hAnsi="Times New Roman" w:cs="Times New Roman"/>
                <w:lang w:val="pl-PL"/>
              </w:rPr>
              <w:t>ności</w:t>
            </w:r>
            <w:proofErr w:type="spellEnd"/>
            <w:r w:rsidR="00667705" w:rsidRPr="00060330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060330">
              <w:rPr>
                <w:rFonts w:ascii="Times New Roman" w:hAnsi="Times New Roman" w:cs="Times New Roman"/>
                <w:lang w:val="pl-PL"/>
              </w:rPr>
              <w:t xml:space="preserve">w przypadku gdy członek rodziny zaprzestał prowadzenia działalności gospodarczej nie później niż miesiąc </w:t>
            </w:r>
            <w:r w:rsidRPr="00060330">
              <w:rPr>
                <w:rFonts w:ascii="Times New Roman" w:hAnsi="Times New Roman" w:cs="Times New Roman"/>
                <w:lang w:val="pl-PL"/>
              </w:rPr>
              <w:lastRenderedPageBreak/>
              <w:t>przed dniem złożenia przez Kandydata Formularza rekrutacyjnego ?</w:t>
            </w:r>
          </w:p>
          <w:p w:rsidR="008B1DE0" w:rsidRPr="00060330" w:rsidRDefault="008B1DE0" w:rsidP="00667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TAK, to należy dokładnie opisać sytuację.</w:t>
            </w:r>
          </w:p>
        </w:tc>
        <w:tc>
          <w:tcPr>
            <w:tcW w:w="98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060330" w:rsidRPr="00060330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060330" w:rsidRDefault="008B1DE0" w:rsidP="00F37FC5">
            <w:pPr>
              <w:numPr>
                <w:ilvl w:val="0"/>
                <w:numId w:val="24"/>
              </w:num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060330" w:rsidRDefault="008B1DE0" w:rsidP="00F37F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 xml:space="preserve">Czy Uczestnik projektu posiada </w:t>
            </w:r>
            <w:proofErr w:type="spellStart"/>
            <w:r w:rsidRPr="00060330">
              <w:rPr>
                <w:rFonts w:ascii="Times New Roman" w:hAnsi="Times New Roman" w:cs="Times New Roman"/>
                <w:lang w:val="pl-PL"/>
              </w:rPr>
              <w:t>zakupio</w:t>
            </w:r>
            <w:r w:rsidR="00DB1411" w:rsidRPr="00060330">
              <w:rPr>
                <w:rFonts w:ascii="Times New Roman" w:hAnsi="Times New Roman" w:cs="Times New Roman"/>
                <w:lang w:val="pl-PL"/>
              </w:rPr>
              <w:t>-</w:t>
            </w:r>
            <w:r w:rsidRPr="00060330">
              <w:rPr>
                <w:rFonts w:ascii="Times New Roman" w:hAnsi="Times New Roman" w:cs="Times New Roman"/>
                <w:lang w:val="pl-PL"/>
              </w:rPr>
              <w:t>ne</w:t>
            </w:r>
            <w:proofErr w:type="spellEnd"/>
            <w:r w:rsidRPr="00060330">
              <w:rPr>
                <w:rFonts w:ascii="Times New Roman" w:hAnsi="Times New Roman" w:cs="Times New Roman"/>
                <w:lang w:val="pl-PL"/>
              </w:rPr>
              <w:t xml:space="preserve"> towary i/lub usługi inwestycyjne zg</w:t>
            </w:r>
            <w:r w:rsidR="00F37FC5" w:rsidRPr="00060330">
              <w:rPr>
                <w:rFonts w:ascii="Times New Roman" w:hAnsi="Times New Roman" w:cs="Times New Roman"/>
                <w:lang w:val="pl-PL"/>
              </w:rPr>
              <w:t xml:space="preserve">odne ze specyfikacją wskazaną </w:t>
            </w:r>
            <w:r w:rsidR="00DB1411" w:rsidRPr="00060330">
              <w:rPr>
                <w:rFonts w:ascii="Times New Roman" w:hAnsi="Times New Roman" w:cs="Times New Roman"/>
                <w:lang w:val="pl-PL"/>
              </w:rPr>
              <w:t xml:space="preserve">                      </w:t>
            </w:r>
            <w:r w:rsidR="00F37FC5" w:rsidRPr="00060330">
              <w:rPr>
                <w:rFonts w:ascii="Times New Roman" w:hAnsi="Times New Roman" w:cs="Times New Roman"/>
                <w:lang w:val="pl-PL"/>
              </w:rPr>
              <w:t>w biznesplanie?</w:t>
            </w:r>
            <w:r w:rsidRPr="0006033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8B1DE0" w:rsidRPr="00060330" w:rsidRDefault="008B1DE0" w:rsidP="00571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NIE, to należy dokładnie opisać sytuację.</w:t>
            </w:r>
          </w:p>
        </w:tc>
        <w:tc>
          <w:tcPr>
            <w:tcW w:w="98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060330" w:rsidRPr="00060330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060330" w:rsidRDefault="008B1DE0" w:rsidP="0057191B">
            <w:pPr>
              <w:numPr>
                <w:ilvl w:val="0"/>
                <w:numId w:val="24"/>
              </w:num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060330" w:rsidRDefault="008B1DE0" w:rsidP="0057191B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 xml:space="preserve">Czy </w:t>
            </w:r>
            <w:r w:rsidR="0057191B" w:rsidRPr="00060330">
              <w:rPr>
                <w:rFonts w:ascii="Times New Roman" w:hAnsi="Times New Roman" w:cs="Times New Roman"/>
                <w:lang w:val="pl-PL"/>
              </w:rPr>
              <w:t>wszystkie</w:t>
            </w:r>
            <w:r w:rsidRPr="00060330">
              <w:rPr>
                <w:rFonts w:ascii="Times New Roman" w:hAnsi="Times New Roman" w:cs="Times New Roman"/>
                <w:lang w:val="pl-PL"/>
              </w:rPr>
              <w:t xml:space="preserve"> zakupione towary i/lub usługi Uczestnik projektu</w:t>
            </w:r>
            <w:r w:rsidR="0057191B" w:rsidRPr="00060330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060330">
              <w:rPr>
                <w:rFonts w:ascii="Times New Roman" w:hAnsi="Times New Roman" w:cs="Times New Roman"/>
                <w:lang w:val="pl-PL"/>
              </w:rPr>
              <w:t>wykorzystuj</w:t>
            </w:r>
            <w:r w:rsidR="00F37FC5" w:rsidRPr="00060330">
              <w:rPr>
                <w:rFonts w:ascii="Times New Roman" w:hAnsi="Times New Roman" w:cs="Times New Roman"/>
                <w:lang w:val="pl-PL"/>
              </w:rPr>
              <w:t>-</w:t>
            </w:r>
            <w:r w:rsidRPr="00060330">
              <w:rPr>
                <w:rFonts w:ascii="Times New Roman" w:hAnsi="Times New Roman" w:cs="Times New Roman"/>
                <w:lang w:val="pl-PL"/>
              </w:rPr>
              <w:t>e/</w:t>
            </w:r>
            <w:proofErr w:type="spellStart"/>
            <w:r w:rsidRPr="00060330">
              <w:rPr>
                <w:rFonts w:ascii="Times New Roman" w:hAnsi="Times New Roman" w:cs="Times New Roman"/>
                <w:lang w:val="pl-PL"/>
              </w:rPr>
              <w:t>ał</w:t>
            </w:r>
            <w:proofErr w:type="spellEnd"/>
            <w:r w:rsidRPr="00060330">
              <w:rPr>
                <w:rFonts w:ascii="Times New Roman" w:hAnsi="Times New Roman" w:cs="Times New Roman"/>
                <w:lang w:val="pl-PL"/>
              </w:rPr>
              <w:t xml:space="preserve"> zgodnie z charakterem określonym </w:t>
            </w:r>
            <w:r w:rsidR="00F37FC5" w:rsidRPr="00060330">
              <w:rPr>
                <w:rFonts w:ascii="Times New Roman" w:hAnsi="Times New Roman" w:cs="Times New Roman"/>
                <w:lang w:val="pl-PL"/>
              </w:rPr>
              <w:t xml:space="preserve">     </w:t>
            </w:r>
            <w:r w:rsidRPr="00060330">
              <w:rPr>
                <w:rFonts w:ascii="Times New Roman" w:hAnsi="Times New Roman" w:cs="Times New Roman"/>
                <w:lang w:val="pl-PL"/>
              </w:rPr>
              <w:t>w biznesplanie, tj. w zakresie prowadzonej działalności gospodarczej, na którą uzyskał środki w ramach jed</w:t>
            </w:r>
            <w:r w:rsidR="000D56A0" w:rsidRPr="00060330">
              <w:rPr>
                <w:rFonts w:ascii="Times New Roman" w:hAnsi="Times New Roman" w:cs="Times New Roman"/>
                <w:lang w:val="pl-PL"/>
              </w:rPr>
              <w:t>norazowej dotacji inwestycyjnej</w:t>
            </w:r>
            <w:r w:rsidRPr="00060330">
              <w:rPr>
                <w:rFonts w:ascii="Times New Roman" w:hAnsi="Times New Roman" w:cs="Times New Roman"/>
                <w:lang w:val="pl-PL"/>
              </w:rPr>
              <w:t>?</w:t>
            </w:r>
          </w:p>
          <w:p w:rsidR="008B1DE0" w:rsidRPr="00060330" w:rsidRDefault="008B1DE0" w:rsidP="0057191B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Jeśli NIE, to należy dokładnie opisać sytuację. </w:t>
            </w:r>
          </w:p>
        </w:tc>
        <w:tc>
          <w:tcPr>
            <w:tcW w:w="98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60330" w:rsidRPr="00060330" w:rsidTr="000D5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060330" w:rsidRDefault="00DE18E0" w:rsidP="000D56A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Toc198699301"/>
            <w:bookmarkStart w:id="1" w:name="_Toc198699383"/>
            <w:bookmarkStart w:id="2" w:name="_Toc260822859"/>
            <w:r w:rsidRPr="00060330">
              <w:rPr>
                <w:rFonts w:ascii="Times New Roman" w:hAnsi="Times New Roman" w:cs="Times New Roman"/>
              </w:rPr>
              <w:t>14</w:t>
            </w:r>
            <w:r w:rsidR="000D56A0" w:rsidRPr="00060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9" w:type="dxa"/>
            <w:gridSpan w:val="2"/>
          </w:tcPr>
          <w:p w:rsidR="008B1DE0" w:rsidRPr="00060330" w:rsidRDefault="008B1DE0" w:rsidP="00571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>Czy w trakcie prowad</w:t>
            </w:r>
            <w:r w:rsidR="002D279C" w:rsidRPr="00060330">
              <w:rPr>
                <w:rFonts w:ascii="Times New Roman" w:hAnsi="Times New Roman" w:cs="Times New Roman"/>
                <w:lang w:val="pl-PL"/>
              </w:rPr>
              <w:t>zonej kontroli zaistniały inne, nie ujęte wyżej</w:t>
            </w:r>
            <w:r w:rsidRPr="00060330">
              <w:rPr>
                <w:rFonts w:ascii="Times New Roman" w:hAnsi="Times New Roman" w:cs="Times New Roman"/>
                <w:lang w:val="pl-PL"/>
              </w:rPr>
              <w:t xml:space="preserve"> kwestie, które mają znaczenie dla </w:t>
            </w:r>
            <w:r w:rsidR="002D279C" w:rsidRPr="00060330">
              <w:rPr>
                <w:rFonts w:ascii="Times New Roman" w:hAnsi="Times New Roman" w:cs="Times New Roman"/>
                <w:lang w:val="pl-PL"/>
              </w:rPr>
              <w:t>prawidłowości prowadzonej działalności</w:t>
            </w:r>
            <w:r w:rsidRPr="00060330">
              <w:rPr>
                <w:rFonts w:ascii="Times New Roman" w:hAnsi="Times New Roman" w:cs="Times New Roman"/>
                <w:lang w:val="pl-PL"/>
              </w:rPr>
              <w:t>?</w:t>
            </w:r>
          </w:p>
          <w:p w:rsidR="008B1DE0" w:rsidRPr="00060330" w:rsidRDefault="008B1DE0" w:rsidP="00571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lang w:val="pl-PL"/>
              </w:rPr>
              <w:t>Jeśli TAK, to należy dokładnie opisać sytuację.</w:t>
            </w:r>
          </w:p>
        </w:tc>
        <w:tc>
          <w:tcPr>
            <w:tcW w:w="98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60330" w:rsidRPr="00060330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060330" w:rsidRDefault="00DE18E0" w:rsidP="000D56A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>15</w:t>
            </w:r>
            <w:r w:rsidR="000D56A0" w:rsidRPr="00060330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3899" w:type="dxa"/>
            <w:gridSpan w:val="2"/>
          </w:tcPr>
          <w:p w:rsidR="008B1DE0" w:rsidRPr="00060330" w:rsidRDefault="008B1DE0" w:rsidP="00571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060330">
              <w:rPr>
                <w:rFonts w:ascii="Times New Roman" w:hAnsi="Times New Roman" w:cs="Times New Roman"/>
                <w:bCs/>
                <w:lang w:val="pl-PL"/>
              </w:rPr>
              <w:t xml:space="preserve">Czy wymagane jest złożenie </w:t>
            </w:r>
            <w:proofErr w:type="spellStart"/>
            <w:r w:rsidRPr="00060330">
              <w:rPr>
                <w:rFonts w:ascii="Times New Roman" w:hAnsi="Times New Roman" w:cs="Times New Roman"/>
                <w:bCs/>
                <w:lang w:val="pl-PL"/>
              </w:rPr>
              <w:t>dodatko</w:t>
            </w:r>
            <w:r w:rsidR="00060330">
              <w:rPr>
                <w:rFonts w:ascii="Times New Roman" w:hAnsi="Times New Roman" w:cs="Times New Roman"/>
                <w:bCs/>
                <w:lang w:val="pl-PL"/>
              </w:rPr>
              <w:t>-</w:t>
            </w:r>
            <w:r w:rsidRPr="00060330">
              <w:rPr>
                <w:rFonts w:ascii="Times New Roman" w:hAnsi="Times New Roman" w:cs="Times New Roman"/>
                <w:bCs/>
                <w:lang w:val="pl-PL"/>
              </w:rPr>
              <w:t>wych</w:t>
            </w:r>
            <w:proofErr w:type="spellEnd"/>
            <w:r w:rsidRPr="00060330">
              <w:rPr>
                <w:rFonts w:ascii="Times New Roman" w:hAnsi="Times New Roman" w:cs="Times New Roman"/>
                <w:bCs/>
                <w:lang w:val="pl-PL"/>
              </w:rPr>
              <w:t xml:space="preserve"> wyjaśnień</w:t>
            </w:r>
            <w:r w:rsidR="00060330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Pr="00060330">
              <w:rPr>
                <w:rFonts w:ascii="Times New Roman" w:hAnsi="Times New Roman" w:cs="Times New Roman"/>
                <w:bCs/>
                <w:lang w:val="pl-PL"/>
              </w:rPr>
              <w:t>/</w:t>
            </w:r>
            <w:r w:rsidR="00060330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Pr="00060330">
              <w:rPr>
                <w:rFonts w:ascii="Times New Roman" w:hAnsi="Times New Roman" w:cs="Times New Roman"/>
                <w:bCs/>
                <w:lang w:val="pl-PL"/>
              </w:rPr>
              <w:t xml:space="preserve">korekt ze strony </w:t>
            </w:r>
            <w:r w:rsidRPr="00060330">
              <w:rPr>
                <w:rFonts w:ascii="Times New Roman" w:hAnsi="Times New Roman" w:cs="Times New Roman"/>
                <w:lang w:val="pl-PL"/>
              </w:rPr>
              <w:t>Uczestnika projektu</w:t>
            </w:r>
            <w:r w:rsidRPr="00060330">
              <w:rPr>
                <w:rFonts w:ascii="Times New Roman" w:hAnsi="Times New Roman" w:cs="Times New Roman"/>
                <w:bCs/>
                <w:lang w:val="pl-PL"/>
              </w:rPr>
              <w:t>?</w:t>
            </w:r>
          </w:p>
          <w:p w:rsidR="008B1DE0" w:rsidRPr="00060330" w:rsidRDefault="008B1DE0" w:rsidP="00571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lang w:val="pl-PL"/>
              </w:rPr>
              <w:t>Jeśli TAK, to należy dokładnie opisać sytuację.</w:t>
            </w:r>
          </w:p>
        </w:tc>
        <w:tc>
          <w:tcPr>
            <w:tcW w:w="98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bookmarkEnd w:id="0"/>
      <w:bookmarkEnd w:id="1"/>
      <w:bookmarkEnd w:id="2"/>
    </w:tbl>
    <w:p w:rsidR="008B1DE0" w:rsidRDefault="008B1DE0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705EA" w:rsidRDefault="005705EA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705EA" w:rsidRPr="00060330" w:rsidRDefault="005705EA" w:rsidP="005705EA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60330">
        <w:rPr>
          <w:rFonts w:ascii="Times New Roman" w:hAnsi="Times New Roman" w:cs="Times New Roman"/>
          <w:sz w:val="24"/>
          <w:szCs w:val="24"/>
          <w:lang w:val="pl-PL"/>
        </w:rPr>
        <w:t xml:space="preserve">Imię i nazwisko pracownika/pracowników projektu: </w:t>
      </w:r>
    </w:p>
    <w:p w:rsidR="005705EA" w:rsidRPr="00060330" w:rsidRDefault="005705EA" w:rsidP="00570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60330">
        <w:rPr>
          <w:rFonts w:ascii="Times New Roman" w:hAnsi="Times New Roman" w:cs="Times New Roman"/>
          <w:sz w:val="24"/>
          <w:szCs w:val="24"/>
          <w:lang w:val="pl-PL"/>
        </w:rPr>
        <w:t>………………………..…………....………… data i podpis ……………..….…………....</w:t>
      </w:r>
    </w:p>
    <w:p w:rsidR="005705EA" w:rsidRPr="00060330" w:rsidRDefault="005705EA" w:rsidP="005705EA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60330">
        <w:rPr>
          <w:rFonts w:ascii="Times New Roman" w:hAnsi="Times New Roman" w:cs="Times New Roman"/>
          <w:sz w:val="24"/>
          <w:szCs w:val="24"/>
          <w:lang w:val="pl-PL"/>
        </w:rPr>
        <w:t xml:space="preserve">Imię i nazwisko kontrolowanego: </w:t>
      </w:r>
    </w:p>
    <w:p w:rsidR="005705EA" w:rsidRPr="00060330" w:rsidRDefault="005705EA" w:rsidP="0057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3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data </w:t>
      </w:r>
      <w:proofErr w:type="spellStart"/>
      <w:r w:rsidRPr="000603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0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330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060330">
        <w:rPr>
          <w:rFonts w:ascii="Times New Roman" w:hAnsi="Times New Roman" w:cs="Times New Roman"/>
          <w:sz w:val="24"/>
          <w:szCs w:val="24"/>
        </w:rPr>
        <w:t xml:space="preserve"> ……….………..…………....</w:t>
      </w:r>
    </w:p>
    <w:p w:rsidR="005705EA" w:rsidRPr="00060330" w:rsidRDefault="005705EA" w:rsidP="0057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1843"/>
        <w:gridCol w:w="4394"/>
      </w:tblGrid>
      <w:tr w:rsidR="00060330" w:rsidRPr="00060330" w:rsidTr="003B4488">
        <w:trPr>
          <w:trHeight w:val="1292"/>
        </w:trPr>
        <w:tc>
          <w:tcPr>
            <w:tcW w:w="2835" w:type="dxa"/>
          </w:tcPr>
          <w:p w:rsidR="005705EA" w:rsidRPr="00060330" w:rsidRDefault="005705EA" w:rsidP="003B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30">
              <w:rPr>
                <w:rFonts w:ascii="Times New Roman" w:hAnsi="Times New Roman" w:cs="Times New Roman"/>
                <w:sz w:val="24"/>
                <w:szCs w:val="24"/>
              </w:rPr>
              <w:t>Zatwierdziła:</w:t>
            </w:r>
          </w:p>
          <w:p w:rsidR="005705EA" w:rsidRPr="00060330" w:rsidRDefault="005705EA" w:rsidP="003B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5EA" w:rsidRPr="00060330" w:rsidRDefault="005705EA" w:rsidP="003B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30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4394" w:type="dxa"/>
          </w:tcPr>
          <w:p w:rsidR="005705EA" w:rsidRPr="00060330" w:rsidRDefault="005705EA" w:rsidP="003B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30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</w:tbl>
    <w:p w:rsidR="005705EA" w:rsidRDefault="005705EA" w:rsidP="005705EA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5705EA" w:rsidRDefault="005705EA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705EA" w:rsidRDefault="005705EA" w:rsidP="005705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C1228" w:rsidRDefault="003C1228" w:rsidP="005705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C1228" w:rsidRDefault="003C1228" w:rsidP="005705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C1228" w:rsidRDefault="003C1228" w:rsidP="005705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C1228" w:rsidRDefault="003C1228" w:rsidP="005705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705EA" w:rsidRDefault="005705EA" w:rsidP="005705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705EA" w:rsidRPr="00A00781" w:rsidRDefault="005705EA" w:rsidP="005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EA" w:rsidRPr="00A00781" w:rsidRDefault="005705EA" w:rsidP="005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:rsidR="005705EA" w:rsidRPr="00A00781" w:rsidRDefault="005705EA" w:rsidP="005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705EA" w:rsidRPr="00A00781" w:rsidRDefault="005705EA" w:rsidP="005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60D8A" w:rsidRPr="00A00781" w:rsidRDefault="005705EA" w:rsidP="00D60D8A">
      <w:pPr>
        <w:shd w:val="clear" w:color="auto" w:fill="FFFFFF"/>
        <w:spacing w:before="206" w:after="0" w:line="240" w:lineRule="auto"/>
        <w:jc w:val="both"/>
        <w:rPr>
          <w:rFonts w:ascii="Times New Roman" w:hAnsi="Times New Roman" w:cs="Times New Roman"/>
          <w:w w:val="102"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sz w:val="24"/>
          <w:szCs w:val="24"/>
          <w:lang w:val="pl-PL"/>
        </w:rPr>
        <w:t>Świadomy/a odpowiedzialności za składanie oświadczeń niezgodnych z prawdą</w:t>
      </w:r>
      <w:r w:rsidR="00D60D8A" w:rsidRPr="00A0078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60D8A" w:rsidRPr="00A0078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ja, niżej podpisany/a ................................................................................................., </w:t>
      </w:r>
      <w:r w:rsidR="00D60D8A" w:rsidRPr="00A00781">
        <w:rPr>
          <w:rFonts w:ascii="Times New Roman" w:hAnsi="Times New Roman" w:cs="Times New Roman"/>
          <w:w w:val="102"/>
          <w:sz w:val="24"/>
          <w:szCs w:val="24"/>
          <w:lang w:val="pl-PL"/>
        </w:rPr>
        <w:t xml:space="preserve">oświadczam, że </w:t>
      </w:r>
      <w:r w:rsidR="00D60D8A" w:rsidRPr="00A0078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cały towar i/lub usługi okazane przez mnie w trakcie przeprowadzonej kontroli prawidłowości prowadzenia działalności gospodarczej i wykorzystania otrzymanej jednorazowej dotacji inwestycyjnej w ramach podpisanej przez mnie </w:t>
      </w:r>
      <w:r w:rsidR="00D60D8A" w:rsidRPr="00A00781">
        <w:rPr>
          <w:rFonts w:ascii="Times New Roman" w:hAnsi="Times New Roman" w:cs="Times New Roman"/>
          <w:bCs/>
          <w:i/>
          <w:sz w:val="24"/>
          <w:szCs w:val="24"/>
          <w:lang w:val="pl-PL"/>
        </w:rPr>
        <w:t>Umowy na otrzymanie jednorazowej dotacji inwestycyjne</w:t>
      </w:r>
      <w:r w:rsidR="00D60D8A" w:rsidRPr="00A0078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j w ramach projektu </w:t>
      </w:r>
      <w:r w:rsidR="00D60D8A" w:rsidRPr="00A00781">
        <w:rPr>
          <w:rFonts w:ascii="Times New Roman" w:hAnsi="Times New Roman" w:cs="Times New Roman"/>
          <w:i/>
          <w:sz w:val="24"/>
          <w:szCs w:val="24"/>
          <w:lang w:val="pl-PL"/>
        </w:rPr>
        <w:t xml:space="preserve">Opolskie dotacje z PO </w:t>
      </w:r>
      <w:proofErr w:type="spellStart"/>
      <w:r w:rsidR="00D60D8A" w:rsidRPr="00A00781">
        <w:rPr>
          <w:rFonts w:ascii="Times New Roman" w:hAnsi="Times New Roman" w:cs="Times New Roman"/>
          <w:i/>
          <w:sz w:val="24"/>
          <w:szCs w:val="24"/>
          <w:lang w:val="pl-PL"/>
        </w:rPr>
        <w:t>WERem</w:t>
      </w:r>
      <w:proofErr w:type="spellEnd"/>
      <w:r w:rsidR="00D60D8A" w:rsidRPr="00A00781">
        <w:rPr>
          <w:rFonts w:ascii="Times New Roman" w:eastAsia="Calibri" w:hAnsi="Times New Roman" w:cs="Times New Roman"/>
          <w:i/>
          <w:sz w:val="24"/>
          <w:szCs w:val="24"/>
          <w:lang w:val="pl-PL"/>
        </w:rPr>
        <w:t>,</w:t>
      </w:r>
      <w:r w:rsidR="00D60D8A" w:rsidRPr="00A0078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stanową towary i/lub usługi, które:</w:t>
      </w:r>
    </w:p>
    <w:p w:rsidR="00D60D8A" w:rsidRPr="00A00781" w:rsidRDefault="00D60D8A" w:rsidP="00D60D8A">
      <w:pPr>
        <w:pStyle w:val="Tytu"/>
        <w:numPr>
          <w:ilvl w:val="0"/>
          <w:numId w:val="26"/>
        </w:numPr>
        <w:tabs>
          <w:tab w:val="left" w:pos="3060"/>
          <w:tab w:val="right" w:leader="dot" w:pos="9000"/>
        </w:tabs>
        <w:ind w:left="426" w:hanging="354"/>
        <w:jc w:val="both"/>
        <w:rPr>
          <w:b w:val="0"/>
          <w:bCs/>
          <w:sz w:val="24"/>
          <w:szCs w:val="24"/>
        </w:rPr>
      </w:pPr>
      <w:r w:rsidRPr="00A00781">
        <w:rPr>
          <w:b w:val="0"/>
          <w:bCs/>
          <w:sz w:val="24"/>
          <w:szCs w:val="24"/>
        </w:rPr>
        <w:t>został</w:t>
      </w:r>
      <w:r w:rsidRPr="00A00781">
        <w:rPr>
          <w:b w:val="0"/>
          <w:bCs/>
          <w:sz w:val="24"/>
          <w:szCs w:val="24"/>
          <w:lang w:val="pl-PL"/>
        </w:rPr>
        <w:t>y</w:t>
      </w:r>
      <w:r w:rsidRPr="00A00781">
        <w:rPr>
          <w:b w:val="0"/>
          <w:bCs/>
          <w:sz w:val="24"/>
          <w:szCs w:val="24"/>
        </w:rPr>
        <w:t xml:space="preserve"> zakupion</w:t>
      </w:r>
      <w:r w:rsidRPr="00A00781">
        <w:rPr>
          <w:b w:val="0"/>
          <w:bCs/>
          <w:sz w:val="24"/>
          <w:szCs w:val="24"/>
          <w:lang w:val="pl-PL"/>
        </w:rPr>
        <w:t>e</w:t>
      </w:r>
      <w:r w:rsidRPr="00A00781">
        <w:rPr>
          <w:b w:val="0"/>
          <w:bCs/>
          <w:sz w:val="24"/>
          <w:szCs w:val="24"/>
        </w:rPr>
        <w:t xml:space="preserve"> w ramach otrzymanej jednorazowej dotacji inwestycyjnej,</w:t>
      </w:r>
    </w:p>
    <w:p w:rsidR="00A00781" w:rsidRPr="00A00781" w:rsidRDefault="00A00781" w:rsidP="00A00781">
      <w:pPr>
        <w:pStyle w:val="Tytu"/>
        <w:tabs>
          <w:tab w:val="left" w:pos="3060"/>
          <w:tab w:val="right" w:leader="dot" w:pos="9000"/>
        </w:tabs>
        <w:jc w:val="both"/>
        <w:rPr>
          <w:b w:val="0"/>
          <w:bCs/>
          <w:sz w:val="24"/>
          <w:szCs w:val="24"/>
          <w:lang w:val="pl-PL"/>
        </w:rPr>
      </w:pPr>
    </w:p>
    <w:p w:rsidR="00D60D8A" w:rsidRPr="00A00781" w:rsidRDefault="00D60D8A" w:rsidP="00D60D8A">
      <w:pPr>
        <w:pStyle w:val="Akapitzlist"/>
        <w:numPr>
          <w:ilvl w:val="0"/>
          <w:numId w:val="26"/>
        </w:numPr>
        <w:ind w:left="426" w:hanging="354"/>
        <w:jc w:val="both"/>
        <w:rPr>
          <w:rFonts w:ascii="Times New Roman" w:hAnsi="Times New Roman" w:cs="Times New Roman"/>
          <w:b/>
          <w:bCs/>
          <w:lang w:val="pl-PL"/>
        </w:rPr>
      </w:pPr>
      <w:r w:rsidRPr="00A00781">
        <w:rPr>
          <w:rFonts w:ascii="Times New Roman" w:hAnsi="Times New Roman" w:cs="Times New Roman"/>
          <w:bCs/>
          <w:sz w:val="24"/>
          <w:szCs w:val="24"/>
          <w:lang w:val="pl-PL"/>
        </w:rPr>
        <w:t>są wykorzystywane zgodnie z charakterem prowadzonej przeze mnie działalności gospodarczej, na</w:t>
      </w:r>
      <w:r w:rsidRPr="00BE2CA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którą uzyskałam/em środki w ramach jednorazowej dotacji inwestycyjnej.</w:t>
      </w:r>
    </w:p>
    <w:p w:rsidR="00D60D8A" w:rsidRPr="00A00781" w:rsidRDefault="00D60D8A" w:rsidP="00D60D8A">
      <w:pPr>
        <w:pStyle w:val="Tytu"/>
        <w:tabs>
          <w:tab w:val="left" w:pos="3060"/>
          <w:tab w:val="right" w:leader="dot" w:pos="9000"/>
        </w:tabs>
        <w:ind w:left="60"/>
        <w:jc w:val="both"/>
        <w:rPr>
          <w:b w:val="0"/>
          <w:sz w:val="22"/>
          <w:szCs w:val="22"/>
          <w:lang w:val="pl-PL"/>
        </w:rPr>
      </w:pPr>
    </w:p>
    <w:p w:rsidR="00D60D8A" w:rsidRPr="00A00781" w:rsidRDefault="00D60D8A" w:rsidP="00D60D8A">
      <w:pPr>
        <w:pStyle w:val="Tytu"/>
        <w:tabs>
          <w:tab w:val="left" w:pos="3060"/>
          <w:tab w:val="right" w:leader="dot" w:pos="9000"/>
        </w:tabs>
        <w:ind w:left="60"/>
        <w:jc w:val="both"/>
        <w:rPr>
          <w:b w:val="0"/>
          <w:sz w:val="22"/>
          <w:szCs w:val="22"/>
          <w:lang w:val="pl-PL"/>
        </w:rPr>
      </w:pPr>
    </w:p>
    <w:p w:rsidR="00D60D8A" w:rsidRPr="00A00781" w:rsidRDefault="00D60D8A" w:rsidP="00D60D8A">
      <w:pPr>
        <w:pStyle w:val="Tytu"/>
        <w:tabs>
          <w:tab w:val="left" w:pos="3060"/>
          <w:tab w:val="right" w:leader="dot" w:pos="9000"/>
        </w:tabs>
        <w:ind w:left="60"/>
        <w:jc w:val="both"/>
        <w:rPr>
          <w:b w:val="0"/>
          <w:sz w:val="22"/>
          <w:szCs w:val="22"/>
          <w:lang w:val="pl-PL"/>
        </w:rPr>
      </w:pPr>
    </w:p>
    <w:p w:rsidR="00D60D8A" w:rsidRPr="00A00781" w:rsidRDefault="00D60D8A" w:rsidP="00D60D8A">
      <w:pPr>
        <w:pStyle w:val="Tytu"/>
        <w:tabs>
          <w:tab w:val="left" w:pos="3060"/>
          <w:tab w:val="right" w:leader="dot" w:pos="9000"/>
        </w:tabs>
        <w:ind w:left="60"/>
        <w:jc w:val="both"/>
        <w:rPr>
          <w:b w:val="0"/>
          <w:sz w:val="22"/>
          <w:szCs w:val="22"/>
          <w:lang w:val="pl-PL"/>
        </w:rPr>
      </w:pPr>
    </w:p>
    <w:p w:rsidR="00D60D8A" w:rsidRPr="00A00781" w:rsidRDefault="00D60D8A" w:rsidP="00D60D8A">
      <w:pPr>
        <w:pStyle w:val="Tytu"/>
        <w:tabs>
          <w:tab w:val="left" w:pos="3060"/>
          <w:tab w:val="right" w:leader="dot" w:pos="9000"/>
        </w:tabs>
        <w:ind w:left="60"/>
        <w:jc w:val="both"/>
        <w:rPr>
          <w:b w:val="0"/>
          <w:sz w:val="22"/>
          <w:szCs w:val="22"/>
        </w:rPr>
      </w:pPr>
      <w:r w:rsidRPr="00A00781">
        <w:rPr>
          <w:b w:val="0"/>
          <w:sz w:val="22"/>
          <w:szCs w:val="22"/>
          <w:lang w:val="pl-PL"/>
        </w:rPr>
        <w:t xml:space="preserve">   </w:t>
      </w:r>
      <w:r w:rsidRPr="00A00781">
        <w:rPr>
          <w:b w:val="0"/>
          <w:sz w:val="22"/>
          <w:szCs w:val="22"/>
        </w:rPr>
        <w:t>……………………</w:t>
      </w:r>
      <w:r w:rsidRPr="00A00781">
        <w:rPr>
          <w:b w:val="0"/>
          <w:sz w:val="22"/>
          <w:szCs w:val="22"/>
        </w:rPr>
        <w:tab/>
        <w:t xml:space="preserve">                        </w:t>
      </w:r>
      <w:r w:rsidRPr="00A00781">
        <w:rPr>
          <w:b w:val="0"/>
          <w:sz w:val="22"/>
          <w:szCs w:val="22"/>
          <w:lang w:val="pl-PL"/>
        </w:rPr>
        <w:t xml:space="preserve">  </w:t>
      </w:r>
      <w:r w:rsidRPr="00A00781">
        <w:rPr>
          <w:b w:val="0"/>
          <w:sz w:val="22"/>
          <w:szCs w:val="22"/>
        </w:rPr>
        <w:t>…</w:t>
      </w:r>
      <w:r w:rsidRPr="00A00781">
        <w:rPr>
          <w:b w:val="0"/>
          <w:sz w:val="22"/>
          <w:szCs w:val="22"/>
          <w:lang w:val="pl-PL"/>
        </w:rPr>
        <w:t>…………………</w:t>
      </w:r>
      <w:r w:rsidRPr="00A00781">
        <w:rPr>
          <w:b w:val="0"/>
          <w:sz w:val="22"/>
          <w:szCs w:val="22"/>
        </w:rPr>
        <w:t>…..……………………</w:t>
      </w:r>
    </w:p>
    <w:p w:rsidR="005705EA" w:rsidRPr="00A00781" w:rsidRDefault="00D60D8A" w:rsidP="00D60D8A">
      <w:pPr>
        <w:ind w:left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lang w:val="pl-PL"/>
        </w:rPr>
        <w:t xml:space="preserve">             </w:t>
      </w:r>
      <w:r w:rsidRPr="00A00781">
        <w:rPr>
          <w:rFonts w:ascii="Times New Roman" w:hAnsi="Times New Roman" w:cs="Times New Roman"/>
          <w:sz w:val="20"/>
          <w:lang w:val="pl-PL"/>
        </w:rPr>
        <w:t>data</w:t>
      </w:r>
      <w:r w:rsidRPr="00A00781">
        <w:rPr>
          <w:rFonts w:ascii="Times New Roman" w:hAnsi="Times New Roman" w:cs="Times New Roman"/>
          <w:sz w:val="20"/>
          <w:lang w:val="pl-PL"/>
        </w:rPr>
        <w:tab/>
      </w:r>
      <w:r w:rsidRPr="00A00781">
        <w:rPr>
          <w:rFonts w:ascii="Times New Roman" w:hAnsi="Times New Roman" w:cs="Times New Roman"/>
          <w:sz w:val="20"/>
          <w:lang w:val="pl-PL"/>
        </w:rPr>
        <w:tab/>
      </w:r>
      <w:r w:rsidRPr="00A00781">
        <w:rPr>
          <w:rFonts w:ascii="Times New Roman" w:hAnsi="Times New Roman" w:cs="Times New Roman"/>
          <w:sz w:val="20"/>
          <w:lang w:val="pl-PL"/>
        </w:rPr>
        <w:tab/>
        <w:t xml:space="preserve">                                                czytelny podpis Uczestnika projektu</w:t>
      </w:r>
    </w:p>
    <w:p w:rsidR="008B1DE0" w:rsidRDefault="008B1DE0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B1DE0" w:rsidRDefault="008B1DE0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74DA4" w:rsidRDefault="00574DA4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C1228" w:rsidRDefault="003C1228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C1228" w:rsidRDefault="003C1228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C1228" w:rsidRDefault="003C1228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C1228" w:rsidRDefault="003C1228" w:rsidP="00622D68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3" w:name="_GoBack"/>
      <w:bookmarkEnd w:id="3"/>
    </w:p>
    <w:p w:rsidR="00AC5B82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A4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Notatka do Protokołu z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kontroli</w:t>
      </w:r>
      <w:r w:rsidRPr="00A4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dotyczącej realizacji inwestycji przez Uczestnika projektu </w:t>
      </w:r>
      <w:r w:rsidRPr="00A46D78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Opolskie dotacje z PO </w:t>
      </w:r>
      <w:proofErr w:type="spellStart"/>
      <w:r w:rsidRPr="00A46D78">
        <w:rPr>
          <w:rFonts w:ascii="Times New Roman" w:hAnsi="Times New Roman" w:cs="Times New Roman"/>
          <w:b/>
          <w:i/>
          <w:sz w:val="24"/>
          <w:szCs w:val="24"/>
          <w:lang w:val="pl-PL"/>
        </w:rPr>
        <w:t>WERem</w:t>
      </w:r>
      <w:proofErr w:type="spellEnd"/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09"/>
        <w:gridCol w:w="1984"/>
        <w:gridCol w:w="5139"/>
      </w:tblGrid>
      <w:tr w:rsidR="00AC5B82" w:rsidRPr="00A46D78" w:rsidTr="00182A37">
        <w:trPr>
          <w:trHeight w:val="48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C5B82" w:rsidRPr="00A46D78" w:rsidRDefault="00AC5B82" w:rsidP="0018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notatki</w:t>
            </w:r>
            <w:proofErr w:type="spellEnd"/>
          </w:p>
        </w:tc>
        <w:tc>
          <w:tcPr>
            <w:tcW w:w="709" w:type="dxa"/>
            <w:vAlign w:val="center"/>
          </w:tcPr>
          <w:p w:rsidR="00AC5B82" w:rsidRPr="00A46D78" w:rsidRDefault="00AC5B82" w:rsidP="0018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C5B82" w:rsidRPr="00A46D78" w:rsidRDefault="00AC5B82" w:rsidP="0018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Uczestnika</w:t>
            </w:r>
            <w:proofErr w:type="spellEnd"/>
          </w:p>
        </w:tc>
        <w:tc>
          <w:tcPr>
            <w:tcW w:w="5139" w:type="dxa"/>
            <w:vAlign w:val="center"/>
          </w:tcPr>
          <w:p w:rsidR="00AC5B82" w:rsidRPr="00A46D78" w:rsidRDefault="00AC5B82" w:rsidP="0018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46D78">
        <w:rPr>
          <w:rFonts w:ascii="Times New Roman" w:hAnsi="Times New Roman" w:cs="Times New Roman"/>
          <w:sz w:val="24"/>
          <w:szCs w:val="24"/>
          <w:lang w:val="pl-PL"/>
        </w:rPr>
        <w:t>Data i podpisy pracownika/pracowników projektu:……………………………………………</w:t>
      </w: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46D78">
        <w:rPr>
          <w:rFonts w:ascii="Times New Roman" w:hAnsi="Times New Roman" w:cs="Times New Roman"/>
          <w:sz w:val="24"/>
          <w:szCs w:val="24"/>
          <w:lang w:val="pl-PL"/>
        </w:rPr>
        <w:t>Data i podpis Uczestnika: ………………………………………………………………………</w:t>
      </w: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C5B82" w:rsidRPr="00A46D78" w:rsidRDefault="00AC5B82" w:rsidP="00AC5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1843"/>
        <w:gridCol w:w="4394"/>
      </w:tblGrid>
      <w:tr w:rsidR="00AC5B82" w:rsidRPr="00A46D78" w:rsidTr="00182A37">
        <w:trPr>
          <w:trHeight w:val="735"/>
        </w:trPr>
        <w:tc>
          <w:tcPr>
            <w:tcW w:w="2835" w:type="dxa"/>
          </w:tcPr>
          <w:p w:rsidR="00AC5B82" w:rsidRPr="00A46D78" w:rsidRDefault="00AC5B82" w:rsidP="0018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Zatwierdziła:</w:t>
            </w:r>
          </w:p>
          <w:p w:rsidR="00AC5B82" w:rsidRPr="00A46D78" w:rsidRDefault="00AC5B82" w:rsidP="0018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82" w:rsidRPr="00A46D78" w:rsidRDefault="00AC5B82" w:rsidP="0018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B82" w:rsidRPr="00A46D78" w:rsidRDefault="00AC5B82" w:rsidP="0018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4394" w:type="dxa"/>
          </w:tcPr>
          <w:p w:rsidR="00AC5B82" w:rsidRPr="00A46D78" w:rsidRDefault="00AC5B82" w:rsidP="0018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</w:tbl>
    <w:p w:rsidR="00AC5B82" w:rsidRPr="000347A7" w:rsidRDefault="00AC5B82" w:rsidP="00AC5B82">
      <w:pPr>
        <w:shd w:val="clear" w:color="auto" w:fill="FFFFFF"/>
        <w:spacing w:before="206"/>
        <w:jc w:val="both"/>
        <w:rPr>
          <w:color w:val="C00000"/>
          <w:lang w:val="pl-PL"/>
        </w:rPr>
      </w:pPr>
    </w:p>
    <w:p w:rsidR="00AC5B82" w:rsidRPr="000347A7" w:rsidRDefault="00AC5B82" w:rsidP="00AC5B82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AC5B82" w:rsidRPr="000347A7" w:rsidRDefault="00AC5B82" w:rsidP="00AC5B82">
      <w:pPr>
        <w:autoSpaceDE w:val="0"/>
        <w:autoSpaceDN w:val="0"/>
        <w:adjustRightInd w:val="0"/>
        <w:spacing w:after="0"/>
        <w:rPr>
          <w:rFonts w:eastAsia="Times New Roman"/>
          <w:color w:val="C00000"/>
          <w:sz w:val="20"/>
          <w:szCs w:val="20"/>
          <w:lang w:val="pl-PL"/>
        </w:rPr>
      </w:pPr>
    </w:p>
    <w:p w:rsidR="00AC5B82" w:rsidRPr="000347A7" w:rsidRDefault="00AC5B82" w:rsidP="00AC5B82">
      <w:pPr>
        <w:spacing w:after="0"/>
        <w:rPr>
          <w:color w:val="C00000"/>
          <w:sz w:val="20"/>
          <w:szCs w:val="20"/>
        </w:rPr>
      </w:pPr>
    </w:p>
    <w:p w:rsidR="00AC5B82" w:rsidRPr="00622D68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AC5B82" w:rsidRPr="00622D68" w:rsidSect="0080481C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D6" w:rsidRDefault="003216D6" w:rsidP="005604EA">
      <w:pPr>
        <w:spacing w:after="0" w:line="240" w:lineRule="auto"/>
      </w:pPr>
      <w:r>
        <w:separator/>
      </w:r>
    </w:p>
  </w:endnote>
  <w:endnote w:type="continuationSeparator" w:id="0">
    <w:p w:rsidR="003216D6" w:rsidRDefault="003216D6" w:rsidP="0056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D6" w:rsidRPr="0080481C" w:rsidRDefault="003216D6" w:rsidP="0080481C">
    <w:pPr>
      <w:pStyle w:val="Stopka"/>
      <w:jc w:val="center"/>
      <w:rPr>
        <w:rFonts w:ascii="Times New Roman" w:hAnsi="Times New Roman" w:cs="Times New Roman"/>
        <w:sz w:val="20"/>
        <w:szCs w:val="20"/>
        <w:lang w:val="pl-PL"/>
      </w:rPr>
    </w:pPr>
    <w:r w:rsidRPr="0080481C">
      <w:rPr>
        <w:rFonts w:ascii="Times New Roman" w:hAnsi="Times New Roman" w:cs="Times New Roman"/>
        <w:sz w:val="20"/>
        <w:szCs w:val="20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D6" w:rsidRDefault="003216D6" w:rsidP="005604EA">
      <w:pPr>
        <w:spacing w:after="0" w:line="240" w:lineRule="auto"/>
      </w:pPr>
      <w:r>
        <w:separator/>
      </w:r>
    </w:p>
  </w:footnote>
  <w:footnote w:type="continuationSeparator" w:id="0">
    <w:p w:rsidR="003216D6" w:rsidRDefault="003216D6" w:rsidP="0056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D6" w:rsidRDefault="003216D6">
    <w:pPr>
      <w:pStyle w:val="Nagwek"/>
    </w:pPr>
    <w:r>
      <w:rPr>
        <w:noProof/>
        <w:lang w:val="pl-PL" w:eastAsia="pl-PL"/>
      </w:rPr>
      <w:drawing>
        <wp:inline distT="0" distB="0" distL="0" distR="0" wp14:anchorId="6636B6A3" wp14:editId="5C098413">
          <wp:extent cx="5756910" cy="739775"/>
          <wp:effectExtent l="0" t="0" r="0" b="3175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6DD"/>
    <w:multiLevelType w:val="hybridMultilevel"/>
    <w:tmpl w:val="E09A018E"/>
    <w:lvl w:ilvl="0" w:tplc="FA0E7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72CC"/>
    <w:multiLevelType w:val="hybridMultilevel"/>
    <w:tmpl w:val="BBAAF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43B9"/>
    <w:multiLevelType w:val="hybridMultilevel"/>
    <w:tmpl w:val="AA0E4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3D12"/>
    <w:multiLevelType w:val="hybridMultilevel"/>
    <w:tmpl w:val="AC6A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9E0F5E"/>
    <w:multiLevelType w:val="hybridMultilevel"/>
    <w:tmpl w:val="75AC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3BF1"/>
    <w:multiLevelType w:val="hybridMultilevel"/>
    <w:tmpl w:val="A366ED28"/>
    <w:lvl w:ilvl="0" w:tplc="A33CC56E">
      <w:start w:val="1"/>
      <w:numFmt w:val="decimal"/>
      <w:lvlText w:val="%1."/>
      <w:lvlJc w:val="center"/>
      <w:pPr>
        <w:tabs>
          <w:tab w:val="num" w:pos="114"/>
        </w:tabs>
        <w:ind w:left="-56" w:firstLine="19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6">
    <w:nsid w:val="19336EBD"/>
    <w:multiLevelType w:val="hybridMultilevel"/>
    <w:tmpl w:val="8886E8A2"/>
    <w:lvl w:ilvl="0" w:tplc="D9AE6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4A03"/>
    <w:multiLevelType w:val="hybridMultilevel"/>
    <w:tmpl w:val="1366A92C"/>
    <w:lvl w:ilvl="0" w:tplc="D8AE2112">
      <w:start w:val="1"/>
      <w:numFmt w:val="decimal"/>
      <w:lvlText w:val="%1."/>
      <w:lvlJc w:val="center"/>
      <w:pPr>
        <w:tabs>
          <w:tab w:val="num" w:pos="114"/>
        </w:tabs>
        <w:ind w:left="-56" w:firstLine="1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219A3857"/>
    <w:multiLevelType w:val="hybridMultilevel"/>
    <w:tmpl w:val="39C6B524"/>
    <w:lvl w:ilvl="0" w:tplc="91BAE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5092"/>
    <w:multiLevelType w:val="hybridMultilevel"/>
    <w:tmpl w:val="8C820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3E"/>
    <w:multiLevelType w:val="hybridMultilevel"/>
    <w:tmpl w:val="AEB02BC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37380D5A"/>
    <w:multiLevelType w:val="hybridMultilevel"/>
    <w:tmpl w:val="D30C1BF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7F97A38"/>
    <w:multiLevelType w:val="hybridMultilevel"/>
    <w:tmpl w:val="0BB6A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B6EFA"/>
    <w:multiLevelType w:val="hybridMultilevel"/>
    <w:tmpl w:val="72E07D1A"/>
    <w:lvl w:ilvl="0" w:tplc="91BAE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D0145"/>
    <w:multiLevelType w:val="hybridMultilevel"/>
    <w:tmpl w:val="8758C948"/>
    <w:lvl w:ilvl="0" w:tplc="91BAE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2A75B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F3E27"/>
    <w:multiLevelType w:val="hybridMultilevel"/>
    <w:tmpl w:val="D818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A0AFC"/>
    <w:multiLevelType w:val="hybridMultilevel"/>
    <w:tmpl w:val="F0BAA4EA"/>
    <w:lvl w:ilvl="0" w:tplc="11FC4F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06242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37246"/>
    <w:multiLevelType w:val="hybridMultilevel"/>
    <w:tmpl w:val="86E0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B1E0F"/>
    <w:multiLevelType w:val="hybridMultilevel"/>
    <w:tmpl w:val="C982FACE"/>
    <w:lvl w:ilvl="0" w:tplc="396E959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5F6E37A0"/>
    <w:multiLevelType w:val="hybridMultilevel"/>
    <w:tmpl w:val="5492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C168C"/>
    <w:multiLevelType w:val="hybridMultilevel"/>
    <w:tmpl w:val="4F12FA90"/>
    <w:lvl w:ilvl="0" w:tplc="91BAE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F19CF"/>
    <w:multiLevelType w:val="hybridMultilevel"/>
    <w:tmpl w:val="FE56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A5077"/>
    <w:multiLevelType w:val="hybridMultilevel"/>
    <w:tmpl w:val="4F12FA90"/>
    <w:lvl w:ilvl="0" w:tplc="91BAE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32FDE"/>
    <w:multiLevelType w:val="hybridMultilevel"/>
    <w:tmpl w:val="3928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45D02"/>
    <w:multiLevelType w:val="hybridMultilevel"/>
    <w:tmpl w:val="2D2694C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9B55D72"/>
    <w:multiLevelType w:val="hybridMultilevel"/>
    <w:tmpl w:val="55504D58"/>
    <w:lvl w:ilvl="0" w:tplc="38489E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A01BA"/>
    <w:multiLevelType w:val="hybridMultilevel"/>
    <w:tmpl w:val="E9865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7E5662"/>
    <w:multiLevelType w:val="hybridMultilevel"/>
    <w:tmpl w:val="8ADE084C"/>
    <w:lvl w:ilvl="0" w:tplc="9C0CEF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21"/>
  </w:num>
  <w:num w:numId="5">
    <w:abstractNumId w:val="1"/>
  </w:num>
  <w:num w:numId="6">
    <w:abstractNumId w:val="17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20"/>
  </w:num>
  <w:num w:numId="12">
    <w:abstractNumId w:val="23"/>
  </w:num>
  <w:num w:numId="13">
    <w:abstractNumId w:val="8"/>
  </w:num>
  <w:num w:numId="14">
    <w:abstractNumId w:val="14"/>
  </w:num>
  <w:num w:numId="15">
    <w:abstractNumId w:val="0"/>
  </w:num>
  <w:num w:numId="16">
    <w:abstractNumId w:val="13"/>
  </w:num>
  <w:num w:numId="17">
    <w:abstractNumId w:val="19"/>
  </w:num>
  <w:num w:numId="18">
    <w:abstractNumId w:val="22"/>
  </w:num>
  <w:num w:numId="19">
    <w:abstractNumId w:val="25"/>
  </w:num>
  <w:num w:numId="20">
    <w:abstractNumId w:val="28"/>
  </w:num>
  <w:num w:numId="21">
    <w:abstractNumId w:val="27"/>
  </w:num>
  <w:num w:numId="22">
    <w:abstractNumId w:val="18"/>
  </w:num>
  <w:num w:numId="23">
    <w:abstractNumId w:val="15"/>
  </w:num>
  <w:num w:numId="24">
    <w:abstractNumId w:val="5"/>
  </w:num>
  <w:num w:numId="25">
    <w:abstractNumId w:val="7"/>
  </w:num>
  <w:num w:numId="26">
    <w:abstractNumId w:val="3"/>
  </w:num>
  <w:num w:numId="27">
    <w:abstractNumId w:val="10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68"/>
    <w:rsid w:val="000347A7"/>
    <w:rsid w:val="00036822"/>
    <w:rsid w:val="00041047"/>
    <w:rsid w:val="00051AFC"/>
    <w:rsid w:val="0005535C"/>
    <w:rsid w:val="0005722A"/>
    <w:rsid w:val="00060330"/>
    <w:rsid w:val="00077158"/>
    <w:rsid w:val="000B2195"/>
    <w:rsid w:val="000D56A0"/>
    <w:rsid w:val="000E0B32"/>
    <w:rsid w:val="001E0C31"/>
    <w:rsid w:val="002443E4"/>
    <w:rsid w:val="002569A3"/>
    <w:rsid w:val="00287BF2"/>
    <w:rsid w:val="002A4BEB"/>
    <w:rsid w:val="002A648C"/>
    <w:rsid w:val="002C559C"/>
    <w:rsid w:val="002D279C"/>
    <w:rsid w:val="003216D6"/>
    <w:rsid w:val="00355326"/>
    <w:rsid w:val="003A02DA"/>
    <w:rsid w:val="003B0685"/>
    <w:rsid w:val="003C1228"/>
    <w:rsid w:val="003D05ED"/>
    <w:rsid w:val="00426F77"/>
    <w:rsid w:val="00481D35"/>
    <w:rsid w:val="004F6B69"/>
    <w:rsid w:val="00505BEC"/>
    <w:rsid w:val="00555B93"/>
    <w:rsid w:val="005604EA"/>
    <w:rsid w:val="00561A14"/>
    <w:rsid w:val="005705EA"/>
    <w:rsid w:val="0057191B"/>
    <w:rsid w:val="00574DA4"/>
    <w:rsid w:val="00580EFC"/>
    <w:rsid w:val="00586249"/>
    <w:rsid w:val="005B591A"/>
    <w:rsid w:val="005C1056"/>
    <w:rsid w:val="005D5224"/>
    <w:rsid w:val="00607EDF"/>
    <w:rsid w:val="00616265"/>
    <w:rsid w:val="00622D68"/>
    <w:rsid w:val="006323D9"/>
    <w:rsid w:val="006451E0"/>
    <w:rsid w:val="00667705"/>
    <w:rsid w:val="006F71E7"/>
    <w:rsid w:val="00730D44"/>
    <w:rsid w:val="00750954"/>
    <w:rsid w:val="00764A6D"/>
    <w:rsid w:val="007A2D28"/>
    <w:rsid w:val="0080481C"/>
    <w:rsid w:val="00804FF0"/>
    <w:rsid w:val="00821F23"/>
    <w:rsid w:val="00891135"/>
    <w:rsid w:val="00894BBC"/>
    <w:rsid w:val="0089712F"/>
    <w:rsid w:val="008A6534"/>
    <w:rsid w:val="008B1DE0"/>
    <w:rsid w:val="009358CF"/>
    <w:rsid w:val="009438D9"/>
    <w:rsid w:val="00946ADF"/>
    <w:rsid w:val="009804B3"/>
    <w:rsid w:val="009908D6"/>
    <w:rsid w:val="009B0439"/>
    <w:rsid w:val="009C3557"/>
    <w:rsid w:val="009F387C"/>
    <w:rsid w:val="00A00781"/>
    <w:rsid w:val="00A03B1F"/>
    <w:rsid w:val="00A46D78"/>
    <w:rsid w:val="00A5453B"/>
    <w:rsid w:val="00A91201"/>
    <w:rsid w:val="00A92341"/>
    <w:rsid w:val="00AB0E72"/>
    <w:rsid w:val="00AC5B82"/>
    <w:rsid w:val="00AD138B"/>
    <w:rsid w:val="00AE40ED"/>
    <w:rsid w:val="00AE43BB"/>
    <w:rsid w:val="00AF7A34"/>
    <w:rsid w:val="00B13255"/>
    <w:rsid w:val="00B434D8"/>
    <w:rsid w:val="00B4430A"/>
    <w:rsid w:val="00B822DC"/>
    <w:rsid w:val="00B83266"/>
    <w:rsid w:val="00BB0446"/>
    <w:rsid w:val="00BE2CA3"/>
    <w:rsid w:val="00BF5EC6"/>
    <w:rsid w:val="00C07851"/>
    <w:rsid w:val="00C22B71"/>
    <w:rsid w:val="00CF50A0"/>
    <w:rsid w:val="00D60D8A"/>
    <w:rsid w:val="00D87476"/>
    <w:rsid w:val="00DB1411"/>
    <w:rsid w:val="00DE18E0"/>
    <w:rsid w:val="00DF4EFD"/>
    <w:rsid w:val="00E22F19"/>
    <w:rsid w:val="00E45BF9"/>
    <w:rsid w:val="00E67A80"/>
    <w:rsid w:val="00EB2BD8"/>
    <w:rsid w:val="00EB58D2"/>
    <w:rsid w:val="00F21270"/>
    <w:rsid w:val="00F37FC5"/>
    <w:rsid w:val="00F64958"/>
    <w:rsid w:val="00F70418"/>
    <w:rsid w:val="00F72A7E"/>
    <w:rsid w:val="00F85EFA"/>
    <w:rsid w:val="00FA2C5B"/>
    <w:rsid w:val="00FD3D1C"/>
    <w:rsid w:val="00FD4A7B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74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574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D6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74D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4D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74D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4D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B58D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B5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60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604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604EA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55B93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kern w:val="28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5B93"/>
    <w:rPr>
      <w:rFonts w:ascii="Times New Roman" w:eastAsia="Times New Roman" w:hAnsi="Times New Roman" w:cs="Times New Roman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1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0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1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1C"/>
    <w:rPr>
      <w:rFonts w:ascii="Tahoma" w:hAnsi="Tahoma" w:cs="Tahoma"/>
      <w:sz w:val="16"/>
      <w:szCs w:val="16"/>
      <w:lang w:val="en-US"/>
    </w:rPr>
  </w:style>
  <w:style w:type="paragraph" w:styleId="Tytu">
    <w:name w:val="Title"/>
    <w:basedOn w:val="Normalny"/>
    <w:link w:val="TytuZnak"/>
    <w:qFormat/>
    <w:rsid w:val="008B1D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B1DE0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74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574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D6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74D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4D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74D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4D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B58D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B5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60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604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604EA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55B93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kern w:val="28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5B93"/>
    <w:rPr>
      <w:rFonts w:ascii="Times New Roman" w:eastAsia="Times New Roman" w:hAnsi="Times New Roman" w:cs="Times New Roman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1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0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1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1C"/>
    <w:rPr>
      <w:rFonts w:ascii="Tahoma" w:hAnsi="Tahoma" w:cs="Tahoma"/>
      <w:sz w:val="16"/>
      <w:szCs w:val="16"/>
      <w:lang w:val="en-US"/>
    </w:rPr>
  </w:style>
  <w:style w:type="paragraph" w:styleId="Tytu">
    <w:name w:val="Title"/>
    <w:basedOn w:val="Normalny"/>
    <w:link w:val="TytuZnak"/>
    <w:qFormat/>
    <w:rsid w:val="008B1D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B1DE0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2197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m.koziol</cp:lastModifiedBy>
  <cp:revision>3</cp:revision>
  <dcterms:created xsi:type="dcterms:W3CDTF">2022-08-26T11:22:00Z</dcterms:created>
  <dcterms:modified xsi:type="dcterms:W3CDTF">2022-08-26T11:23:00Z</dcterms:modified>
</cp:coreProperties>
</file>