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9E82" w14:textId="77777777" w:rsidR="002B4D71" w:rsidRDefault="002B4D71" w:rsidP="00EA63E6">
      <w:pPr>
        <w:jc w:val="center"/>
        <w:rPr>
          <w:b/>
        </w:rPr>
      </w:pPr>
    </w:p>
    <w:p w14:paraId="5E60BE1D" w14:textId="50100BE6" w:rsidR="002418E6" w:rsidRPr="002B4D71" w:rsidRDefault="004164B3" w:rsidP="002418E6">
      <w:pPr>
        <w:jc w:val="center"/>
        <w:rPr>
          <w:b/>
        </w:rPr>
      </w:pPr>
      <w:r>
        <w:rPr>
          <w:b/>
          <w:sz w:val="24"/>
          <w:szCs w:val="24"/>
        </w:rPr>
        <w:t>Wstępna l</w:t>
      </w:r>
      <w:bookmarkStart w:id="0" w:name="_GoBack"/>
      <w:bookmarkEnd w:id="0"/>
      <w:r w:rsidR="00AB3D59">
        <w:rPr>
          <w:b/>
          <w:sz w:val="24"/>
          <w:szCs w:val="24"/>
        </w:rPr>
        <w:t>ista</w:t>
      </w:r>
      <w:r w:rsidR="007B067D" w:rsidRPr="002B4D71">
        <w:rPr>
          <w:b/>
          <w:sz w:val="24"/>
          <w:szCs w:val="24"/>
        </w:rPr>
        <w:t xml:space="preserve"> rankingowa osób </w:t>
      </w:r>
      <w:r w:rsidR="00AB3D59">
        <w:rPr>
          <w:b/>
          <w:sz w:val="24"/>
          <w:szCs w:val="24"/>
        </w:rPr>
        <w:t>nie</w:t>
      </w:r>
      <w:r w:rsidR="002418E6">
        <w:rPr>
          <w:b/>
          <w:sz w:val="24"/>
          <w:szCs w:val="24"/>
        </w:rPr>
        <w:t>rekomendowanych do otrzymania dotacji inwestycyjnej</w:t>
      </w:r>
      <w:r w:rsidR="007B067D" w:rsidRPr="002B4D71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86B89">
        <w:rPr>
          <w:b/>
          <w:sz w:val="24"/>
          <w:szCs w:val="24"/>
        </w:rPr>
        <w:t>I</w:t>
      </w:r>
      <w:r w:rsidR="007B067D" w:rsidRPr="002B4D71">
        <w:rPr>
          <w:b/>
          <w:sz w:val="24"/>
          <w:szCs w:val="24"/>
        </w:rPr>
        <w:t>I nabór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94"/>
        <w:gridCol w:w="1325"/>
        <w:gridCol w:w="2548"/>
      </w:tblGrid>
      <w:tr w:rsidR="0099087B" w:rsidRPr="007B067D" w14:paraId="123ED617" w14:textId="77777777" w:rsidTr="00D53122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4313E00B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C86ED65" w14:textId="77777777" w:rsidR="0099087B" w:rsidRPr="002B4D71" w:rsidRDefault="0099087B" w:rsidP="0089072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4E2F02" w14:textId="216C1CAB" w:rsidR="0099087B" w:rsidRPr="002B4D71" w:rsidRDefault="00AB3D59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Średnia sumy</w:t>
            </w:r>
            <w:r w:rsidR="0099087B">
              <w:rPr>
                <w:color w:val="000000"/>
                <w:sz w:val="24"/>
                <w:szCs w:val="24"/>
              </w:rPr>
              <w:t xml:space="preserve"> punktów (max 10</w:t>
            </w:r>
            <w:r w:rsidR="002418E6">
              <w:rPr>
                <w:color w:val="000000"/>
                <w:sz w:val="24"/>
                <w:szCs w:val="24"/>
              </w:rPr>
              <w:t>0</w:t>
            </w:r>
            <w:r w:rsidR="0099087B" w:rsidRPr="002B4D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6E282F" w14:textId="77777777" w:rsidR="0099087B" w:rsidRPr="002B4D71" w:rsidRDefault="0099087B" w:rsidP="0089072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2E085F5A" w14:textId="77777777" w:rsidR="0099087B" w:rsidRPr="002B4D71" w:rsidRDefault="0099087B" w:rsidP="00890726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697681" w:rsidRPr="007B067D" w14:paraId="0B09EF38" w14:textId="77777777" w:rsidTr="00697681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F465" w14:textId="77777777" w:rsidR="00697681" w:rsidRPr="002B4D71" w:rsidRDefault="00697681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  <w:vAlign w:val="center"/>
          </w:tcPr>
          <w:p w14:paraId="39577778" w14:textId="2E048A54" w:rsidR="00697681" w:rsidRPr="002B4373" w:rsidRDefault="00AB3D5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  <w:r w:rsidR="00697681">
              <w:rPr>
                <w:color w:val="000000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19F2" w14:textId="270F30E9" w:rsidR="00697681" w:rsidRPr="00697681" w:rsidRDefault="00AB3D5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2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E35392" w14:textId="3987B385" w:rsidR="00697681" w:rsidRPr="002B4D71" w:rsidRDefault="00AB3D59" w:rsidP="006976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negatywny </w:t>
            </w:r>
          </w:p>
        </w:tc>
      </w:tr>
    </w:tbl>
    <w:p w14:paraId="548D849F" w14:textId="1BDD02A8" w:rsidR="00DA54F4" w:rsidRPr="00DA54F4" w:rsidRDefault="00DA54F4" w:rsidP="0060697C">
      <w:pPr>
        <w:jc w:val="center"/>
      </w:pP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C47DD" w14:textId="77777777" w:rsidR="00566123" w:rsidRDefault="00566123" w:rsidP="006E42B7">
      <w:pPr>
        <w:spacing w:after="0" w:line="240" w:lineRule="auto"/>
      </w:pPr>
      <w:r>
        <w:separator/>
      </w:r>
    </w:p>
  </w:endnote>
  <w:endnote w:type="continuationSeparator" w:id="0">
    <w:p w14:paraId="0B523514" w14:textId="77777777" w:rsidR="00566123" w:rsidRDefault="00566123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547EE" w14:textId="77777777" w:rsidR="00566123" w:rsidRDefault="00A370FC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61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456939" w14:textId="77777777" w:rsidR="00566123" w:rsidRDefault="00566123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C780" w14:textId="77777777" w:rsidR="00566123" w:rsidRPr="007F21FF" w:rsidRDefault="00566123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11175657" w14:textId="77777777" w:rsidR="00566123" w:rsidRPr="007F21FF" w:rsidRDefault="00A370FC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566123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4164B3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007C" w14:textId="3B457CD7" w:rsidR="00566123" w:rsidRDefault="00682B86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151E8FD3" wp14:editId="0C051D66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24C78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97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TiGPe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5D4474CE" w14:textId="77777777" w:rsidR="00566123" w:rsidRDefault="002B4373">
    <w:pPr>
      <w:pStyle w:val="Stopk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566123">
      <w:rPr>
        <w:noProof/>
      </w:rPr>
      <w:t>1</w:t>
    </w:r>
    <w:r>
      <w:rPr>
        <w:noProof/>
      </w:rPr>
      <w:fldChar w:fldCharType="end"/>
    </w:r>
  </w:p>
  <w:p w14:paraId="2641E1EC" w14:textId="77777777" w:rsidR="00566123" w:rsidRPr="00F55054" w:rsidRDefault="00566123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5A3EC" w14:textId="77777777" w:rsidR="00566123" w:rsidRDefault="00566123" w:rsidP="006E42B7">
      <w:pPr>
        <w:spacing w:after="0" w:line="240" w:lineRule="auto"/>
      </w:pPr>
      <w:r>
        <w:separator/>
      </w:r>
    </w:p>
  </w:footnote>
  <w:footnote w:type="continuationSeparator" w:id="0">
    <w:p w14:paraId="1E1BF367" w14:textId="77777777" w:rsidR="00566123" w:rsidRDefault="00566123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2A02" w14:textId="77777777" w:rsidR="00566123" w:rsidRDefault="00566123" w:rsidP="0060697C">
    <w:pPr>
      <w:pStyle w:val="Nagwek"/>
      <w:jc w:val="center"/>
    </w:pPr>
    <w:r>
      <w:rPr>
        <w:noProof/>
      </w:rPr>
      <w:drawing>
        <wp:inline distT="0" distB="0" distL="0" distR="0" wp14:anchorId="6F52A12C" wp14:editId="4FFDF6C4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C2D0" w14:textId="35288CA8" w:rsidR="00566123" w:rsidRDefault="00682B8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098B0" wp14:editId="30F153CC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0AB46" w14:textId="77777777" w:rsidR="00566123" w:rsidRDefault="00566123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0A8A3BB9" wp14:editId="7421D29D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F098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6780AB46" w14:textId="77777777" w:rsidR="00566123" w:rsidRDefault="00566123">
                    <w:r w:rsidRPr="00C921D8">
                      <w:rPr>
                        <w:noProof/>
                      </w:rPr>
                      <w:drawing>
                        <wp:inline distT="0" distB="0" distL="0" distR="0" wp14:anchorId="0A8A3BB9" wp14:editId="7421D29D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C2E0C"/>
    <w:rsid w:val="000C3376"/>
    <w:rsid w:val="000D1084"/>
    <w:rsid w:val="000D3C6C"/>
    <w:rsid w:val="000E5A69"/>
    <w:rsid w:val="00103FFC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143E4"/>
    <w:rsid w:val="004164B3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008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163B"/>
    <w:rsid w:val="00A331C4"/>
    <w:rsid w:val="00A370FC"/>
    <w:rsid w:val="00A413D4"/>
    <w:rsid w:val="00A46758"/>
    <w:rsid w:val="00A5028B"/>
    <w:rsid w:val="00A55513"/>
    <w:rsid w:val="00A65C02"/>
    <w:rsid w:val="00A71ACF"/>
    <w:rsid w:val="00A86D03"/>
    <w:rsid w:val="00A9255F"/>
    <w:rsid w:val="00A94445"/>
    <w:rsid w:val="00AA0D31"/>
    <w:rsid w:val="00AA6394"/>
    <w:rsid w:val="00AB3D59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E32F95"/>
  <w15:docId w15:val="{21EA6745-8187-4767-8A6A-2B6F33F3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6907-967E-434F-B021-13E1D180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4</cp:revision>
  <cp:lastPrinted>2021-09-01T10:26:00Z</cp:lastPrinted>
  <dcterms:created xsi:type="dcterms:W3CDTF">2021-11-05T11:47:00Z</dcterms:created>
  <dcterms:modified xsi:type="dcterms:W3CDTF">2021-11-05T13:16:00Z</dcterms:modified>
</cp:coreProperties>
</file>