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7B48CDE8" w:rsidR="002418E6" w:rsidRPr="002B4D71" w:rsidRDefault="00800B20" w:rsidP="002418E6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bookmarkStart w:id="0" w:name="_GoBack"/>
      <w:bookmarkEnd w:id="0"/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486B89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>I nabór</w:t>
      </w:r>
      <w:r w:rsidR="00ED644E">
        <w:rPr>
          <w:b/>
          <w:sz w:val="24"/>
          <w:szCs w:val="24"/>
        </w:rPr>
        <w:t xml:space="preserve"> – dotyczy osób, które straciły pracę po 1 marca 2020 wskutek pandemii COVID-19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94"/>
        <w:gridCol w:w="1325"/>
        <w:gridCol w:w="2548"/>
      </w:tblGrid>
      <w:tr w:rsidR="0099087B" w:rsidRPr="007B067D" w14:paraId="123ED617" w14:textId="77777777" w:rsidTr="00D53122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0F6C33B8" w:rsidR="0099087B" w:rsidRPr="002B4D71" w:rsidRDefault="001D06E0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Średnia </w:t>
            </w:r>
            <w:r w:rsidR="008744C6">
              <w:rPr>
                <w:color w:val="000000"/>
                <w:sz w:val="24"/>
                <w:szCs w:val="24"/>
              </w:rPr>
              <w:t>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697681" w:rsidRPr="007B067D" w14:paraId="0B09EF38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9577778" w14:textId="1A9EF579" w:rsidR="00697681" w:rsidRPr="002B4373" w:rsidRDefault="00ED644E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  <w:r w:rsidR="00697681"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19F2" w14:textId="6E165D5D" w:rsidR="00697681" w:rsidRPr="0069768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01F41" w:rsidRPr="007B067D" w14:paraId="3BABCDEA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CF97" w14:textId="7A56AAA6" w:rsidR="00E01F41" w:rsidRPr="002B4D71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E7ACCB8" w14:textId="36498EE7" w:rsidR="00E01F41" w:rsidRDefault="00E01F41" w:rsidP="0069768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C61DF" w14:textId="6B08A115" w:rsidR="00E01F41" w:rsidRPr="0069768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13763D" w14:textId="6104289C" w:rsidR="00E01F4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5D0CAB05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F78" w14:textId="735D4D40" w:rsidR="00697681" w:rsidRPr="002B4D71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53183F1" w14:textId="04D599C5" w:rsidR="00697681" w:rsidRPr="002B4373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9AFB" w14:textId="45189CD6" w:rsidR="00697681" w:rsidRPr="0069768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094E47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17E00196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C59E" w14:textId="35A6A629" w:rsidR="00697681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EF2BCA" w14:textId="6417BB8F" w:rsidR="00697681" w:rsidRPr="002B4373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EC14" w14:textId="5C45A178" w:rsidR="00697681" w:rsidRPr="0069768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C0934F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35DC8453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A0B3" w14:textId="462F2E33" w:rsidR="00697681" w:rsidRPr="002B4D71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186B844" w14:textId="334EB634" w:rsidR="00697681" w:rsidRPr="002B4373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B5E2" w14:textId="76506FBA" w:rsidR="00697681" w:rsidRPr="0069768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E98D3F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30DC9774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4735" w14:textId="3F7B1DB9" w:rsidR="00697681" w:rsidRPr="002B4D71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9319B0A" w14:textId="2FE96017" w:rsidR="00697681" w:rsidRPr="002B4373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9FDC" w14:textId="06DB2B6F" w:rsidR="00697681" w:rsidRPr="0069768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A26A80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2B29A854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06A6" w14:textId="5F4BD789" w:rsidR="00697681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12AC90C" w14:textId="6586CA48" w:rsidR="00697681" w:rsidRPr="002B4373" w:rsidRDefault="00E01F4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BAC8" w14:textId="211DF45A" w:rsidR="00697681" w:rsidRPr="00697681" w:rsidRDefault="001D06E0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5D7A4C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7A3E974C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7E98" w14:textId="7B9894BB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B1E6736" w14:textId="68F6EB02" w:rsidR="001D06E0" w:rsidRDefault="001D06E0" w:rsidP="001D06E0">
            <w:pPr>
              <w:spacing w:after="0" w:line="240" w:lineRule="auto"/>
              <w:jc w:val="center"/>
            </w:pPr>
            <w:r>
              <w:t>39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A3BDD" w14:textId="1533EEEC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75E70" w14:textId="1BA628CC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2EC339F3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4661" w14:textId="278ED4B4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1BE036" w14:textId="6FF8BA2B" w:rsidR="001D06E0" w:rsidRDefault="001D06E0" w:rsidP="001D06E0">
            <w:pPr>
              <w:spacing w:after="0" w:line="240" w:lineRule="auto"/>
              <w:jc w:val="center"/>
            </w:pPr>
            <w:r>
              <w:t>34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563D1" w14:textId="04619F7E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583077E" w14:textId="5077D54D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3CCCEADD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3752B" w14:textId="2D82C027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122A379" w14:textId="244B56A9" w:rsidR="001D06E0" w:rsidRDefault="001D06E0" w:rsidP="001D06E0">
            <w:pPr>
              <w:spacing w:after="0" w:line="240" w:lineRule="auto"/>
              <w:jc w:val="center"/>
            </w:pPr>
            <w:r>
              <w:t>63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4347" w14:textId="30304A64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AFF168" w14:textId="203ED7D9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1ACCC9A5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CA761" w14:textId="0C126BF1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97DFF2B" w14:textId="696398AF" w:rsidR="001D06E0" w:rsidRDefault="001D06E0" w:rsidP="001D06E0">
            <w:pPr>
              <w:spacing w:after="0" w:line="240" w:lineRule="auto"/>
              <w:jc w:val="center"/>
            </w:pPr>
            <w:r>
              <w:t>65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E0AC" w14:textId="47A298D9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620E56" w14:textId="25EB5063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49EE3A07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FDD3C" w14:textId="39C3B2E0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70721D7" w14:textId="7648539F" w:rsidR="001D06E0" w:rsidRDefault="001D06E0" w:rsidP="001D06E0">
            <w:pPr>
              <w:spacing w:after="0" w:line="240" w:lineRule="auto"/>
              <w:jc w:val="center"/>
            </w:pPr>
            <w:r>
              <w:t>69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DCD1" w14:textId="43CE915A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89221C" w14:textId="4F77B46A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0707E4DC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92FB3" w14:textId="23B2094D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1F7D3DF" w14:textId="6CCECD32" w:rsidR="001D06E0" w:rsidRDefault="001D06E0" w:rsidP="001D06E0">
            <w:pPr>
              <w:spacing w:after="0" w:line="240" w:lineRule="auto"/>
              <w:jc w:val="center"/>
            </w:pPr>
            <w:r>
              <w:t>64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7F6F0" w14:textId="66AAFF56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1948BB" w14:textId="3E51272A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657CA262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C4FD" w14:textId="001BA538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807C28D" w14:textId="25D7A23D" w:rsidR="001D06E0" w:rsidRDefault="001D06E0" w:rsidP="001D06E0">
            <w:pPr>
              <w:spacing w:after="0" w:line="240" w:lineRule="auto"/>
              <w:jc w:val="center"/>
            </w:pPr>
            <w:r>
              <w:t>44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6E3E" w14:textId="491277AF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F52440" w14:textId="4A585C3C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17E346F2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23FB8" w14:textId="3F9E0B71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6C333E3" w14:textId="7A6D2346" w:rsidR="001D06E0" w:rsidRDefault="001D06E0" w:rsidP="001D06E0">
            <w:pPr>
              <w:spacing w:after="0" w:line="240" w:lineRule="auto"/>
              <w:jc w:val="center"/>
            </w:pPr>
            <w:r>
              <w:t>50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4E39" w14:textId="64864E90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87DAD8" w14:textId="3AD74BCE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25AC24DC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E084D" w14:textId="2D29CD70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831510F" w14:textId="403E6B87" w:rsidR="001D06E0" w:rsidRDefault="001D06E0" w:rsidP="001D06E0">
            <w:pPr>
              <w:spacing w:after="0" w:line="240" w:lineRule="auto"/>
              <w:jc w:val="center"/>
            </w:pPr>
            <w:r>
              <w:t>56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732E" w14:textId="0F80C9ED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F29788" w14:textId="7083E7CA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42D1D8E7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B76D2" w14:textId="37BB0C51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00A4855" w14:textId="3A1D976C" w:rsidR="001D06E0" w:rsidRDefault="001D06E0" w:rsidP="001D06E0">
            <w:pPr>
              <w:spacing w:after="0" w:line="240" w:lineRule="auto"/>
              <w:jc w:val="center"/>
            </w:pPr>
            <w:r>
              <w:t>57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B56D" w14:textId="5ACF33E1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8DFA8D" w14:textId="0F6014F1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1BEF92A5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BD808" w14:textId="1DD455F8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90BA736" w14:textId="63EDFE00" w:rsidR="001D06E0" w:rsidRDefault="001D06E0" w:rsidP="001D06E0">
            <w:pPr>
              <w:spacing w:after="0" w:line="240" w:lineRule="auto"/>
              <w:jc w:val="center"/>
            </w:pPr>
            <w:r>
              <w:t>52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A9A4" w14:textId="5A063413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EAEF6A" w14:textId="74100C08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3C2F276C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865C" w14:textId="75F2DD10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7813E9B" w14:textId="03F766B4" w:rsidR="001D06E0" w:rsidRDefault="001D06E0" w:rsidP="001D06E0">
            <w:pPr>
              <w:spacing w:after="0" w:line="240" w:lineRule="auto"/>
              <w:jc w:val="center"/>
            </w:pPr>
            <w:r>
              <w:t>61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8937" w14:textId="3B08A7FA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DBD2B4" w14:textId="26AA8EBC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3EF4EC27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6EEC" w14:textId="0117A414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81F3538" w14:textId="39538C55" w:rsidR="001D06E0" w:rsidRDefault="001D06E0" w:rsidP="001D06E0">
            <w:pPr>
              <w:spacing w:after="0" w:line="240" w:lineRule="auto"/>
              <w:jc w:val="center"/>
            </w:pPr>
            <w:r>
              <w:t>47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64E2" w14:textId="5620EAF3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B00D24" w14:textId="783297A3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004DCEAA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90540" w14:textId="02FE5116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08B55F2" w14:textId="60C19BA6" w:rsidR="001D06E0" w:rsidRDefault="001D06E0" w:rsidP="001D06E0">
            <w:pPr>
              <w:spacing w:after="0" w:line="240" w:lineRule="auto"/>
              <w:jc w:val="center"/>
            </w:pPr>
            <w:r>
              <w:t>51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D0A25" w14:textId="47E250E8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E2AF033" w14:textId="47F04425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7857B902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33F74" w14:textId="717966D9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556170A" w14:textId="2094E26E" w:rsidR="001D06E0" w:rsidRDefault="001D06E0" w:rsidP="001D06E0">
            <w:pPr>
              <w:spacing w:after="0" w:line="240" w:lineRule="auto"/>
              <w:jc w:val="center"/>
            </w:pPr>
            <w:r>
              <w:t>41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EA291" w14:textId="5046ABF2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6F568B" w14:textId="67732A10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0B7F55F0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031EA" w14:textId="596B7E77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D37AA35" w14:textId="6B4DF2DE" w:rsidR="001D06E0" w:rsidRDefault="001D06E0" w:rsidP="001D06E0">
            <w:pPr>
              <w:spacing w:after="0" w:line="240" w:lineRule="auto"/>
              <w:jc w:val="center"/>
            </w:pPr>
            <w:r>
              <w:t>49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9A90B" w14:textId="377EC454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26D327" w14:textId="482193DC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14259D10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A1CD7" w14:textId="0BDF6E7B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35152D9" w14:textId="3324F09E" w:rsidR="001D06E0" w:rsidRDefault="001D06E0" w:rsidP="001D06E0">
            <w:pPr>
              <w:spacing w:after="0" w:line="240" w:lineRule="auto"/>
              <w:jc w:val="center"/>
            </w:pPr>
            <w:r>
              <w:t>45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460B" w14:textId="153E894F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5FED75" w14:textId="4B3235EA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1FCC5EA8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8B10B" w14:textId="159E1098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DBC98B0" w14:textId="5C318366" w:rsidR="001D06E0" w:rsidRDefault="001D06E0" w:rsidP="001D06E0">
            <w:pPr>
              <w:spacing w:after="0" w:line="240" w:lineRule="auto"/>
              <w:jc w:val="center"/>
            </w:pPr>
            <w:r>
              <w:t>36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596D" w14:textId="1B26576B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857AFF" w14:textId="604B276D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D06E0" w:rsidRPr="007B067D" w14:paraId="24CCEE84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3781" w14:textId="6BEF5BA0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9A41EC3" w14:textId="4EFBF882" w:rsidR="001D06E0" w:rsidRDefault="001D06E0" w:rsidP="001D06E0">
            <w:pPr>
              <w:spacing w:after="0" w:line="240" w:lineRule="auto"/>
              <w:jc w:val="center"/>
            </w:pPr>
            <w:r>
              <w:t>54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D02F1" w14:textId="28F474CC" w:rsidR="001D06E0" w:rsidRPr="00697681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7A6CB2B" w14:textId="3E345D22" w:rsidR="001D06E0" w:rsidRDefault="001D06E0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C008A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800B20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24C78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06E0"/>
    <w:rsid w:val="001D37EA"/>
    <w:rsid w:val="001D51A0"/>
    <w:rsid w:val="001D6842"/>
    <w:rsid w:val="001E34AE"/>
    <w:rsid w:val="001E5025"/>
    <w:rsid w:val="001F1EB4"/>
    <w:rsid w:val="001F2E01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0B20"/>
    <w:rsid w:val="0080397F"/>
    <w:rsid w:val="00812360"/>
    <w:rsid w:val="00831ABA"/>
    <w:rsid w:val="008458DC"/>
    <w:rsid w:val="008467C0"/>
    <w:rsid w:val="00862202"/>
    <w:rsid w:val="008665E5"/>
    <w:rsid w:val="00873798"/>
    <w:rsid w:val="008744C6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1A76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1F41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D644E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E32F95"/>
  <w15:docId w15:val="{21EA6745-8187-4767-8A6A-2B6F33F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52C4-4B79-4282-A4D0-6BE0C3BD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6</cp:revision>
  <cp:lastPrinted>2021-09-01T10:26:00Z</cp:lastPrinted>
  <dcterms:created xsi:type="dcterms:W3CDTF">2021-11-05T11:15:00Z</dcterms:created>
  <dcterms:modified xsi:type="dcterms:W3CDTF">2021-11-15T07:40:00Z</dcterms:modified>
</cp:coreProperties>
</file>