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19E82" w14:textId="77777777" w:rsidR="002B4D71" w:rsidRDefault="002B4D71" w:rsidP="00EA63E6">
      <w:pPr>
        <w:jc w:val="center"/>
        <w:rPr>
          <w:b/>
        </w:rPr>
      </w:pPr>
    </w:p>
    <w:p w14:paraId="2D65C7E6" w14:textId="11F69D15" w:rsidR="006D46F8" w:rsidRPr="006D46F8" w:rsidRDefault="00800B20" w:rsidP="006D46F8">
      <w:pPr>
        <w:jc w:val="center"/>
        <w:rPr>
          <w:b/>
        </w:rPr>
      </w:pPr>
      <w:r>
        <w:rPr>
          <w:b/>
          <w:sz w:val="24"/>
          <w:szCs w:val="24"/>
        </w:rPr>
        <w:t>Ostateczna</w:t>
      </w:r>
      <w:r w:rsidR="000C3376">
        <w:rPr>
          <w:b/>
          <w:sz w:val="24"/>
          <w:szCs w:val="24"/>
        </w:rPr>
        <w:t xml:space="preserve"> l</w:t>
      </w:r>
      <w:r w:rsidR="007B067D" w:rsidRPr="002B4D71">
        <w:rPr>
          <w:b/>
          <w:sz w:val="24"/>
          <w:szCs w:val="24"/>
        </w:rPr>
        <w:t xml:space="preserve">ista rankingowa osób </w:t>
      </w:r>
      <w:r w:rsidR="002418E6">
        <w:rPr>
          <w:b/>
          <w:sz w:val="24"/>
          <w:szCs w:val="24"/>
        </w:rPr>
        <w:t xml:space="preserve">rekomendowanych do otrzymania </w:t>
      </w:r>
      <w:r w:rsidR="006D46F8">
        <w:rPr>
          <w:b/>
          <w:sz w:val="24"/>
          <w:szCs w:val="24"/>
        </w:rPr>
        <w:t>finansowego wsparcia pomostowego</w:t>
      </w:r>
      <w:r w:rsidR="007B067D" w:rsidRPr="002B4D71">
        <w:rPr>
          <w:b/>
          <w:sz w:val="24"/>
          <w:szCs w:val="24"/>
        </w:rPr>
        <w:t xml:space="preserve"> </w:t>
      </w:r>
      <w:r w:rsidR="00EA63E6" w:rsidRPr="002B4D71">
        <w:rPr>
          <w:b/>
          <w:sz w:val="24"/>
          <w:szCs w:val="24"/>
        </w:rPr>
        <w:t xml:space="preserve">"Opolskie dotacje z PO WERem" </w:t>
      </w:r>
      <w:r w:rsidR="007B067D" w:rsidRPr="002B4D71">
        <w:rPr>
          <w:b/>
          <w:sz w:val="24"/>
          <w:szCs w:val="24"/>
        </w:rPr>
        <w:t xml:space="preserve">– </w:t>
      </w:r>
      <w:r w:rsidR="00486B89">
        <w:rPr>
          <w:b/>
          <w:sz w:val="24"/>
          <w:szCs w:val="24"/>
        </w:rPr>
        <w:t>I</w:t>
      </w:r>
      <w:r w:rsidR="007B067D" w:rsidRPr="002B4D71">
        <w:rPr>
          <w:b/>
          <w:sz w:val="24"/>
          <w:szCs w:val="24"/>
        </w:rPr>
        <w:t>I nabór</w:t>
      </w:r>
      <w:r w:rsidR="00ED644E">
        <w:rPr>
          <w:b/>
          <w:sz w:val="24"/>
          <w:szCs w:val="24"/>
        </w:rPr>
        <w:t xml:space="preserve"> – dotyczy osób, które straciły pracę po 1 marca 2020 wskutek pandemii COVID-19</w:t>
      </w:r>
    </w:p>
    <w:p w14:paraId="3E2F1A61" w14:textId="77777777" w:rsidR="006D46F8" w:rsidRPr="006D46F8" w:rsidRDefault="006D46F8" w:rsidP="006D46F8">
      <w:pPr>
        <w:tabs>
          <w:tab w:val="left" w:pos="3165"/>
        </w:tabs>
      </w:pPr>
      <w:r>
        <w:tab/>
      </w:r>
    </w:p>
    <w:tbl>
      <w:tblPr>
        <w:tblpPr w:leftFromText="141" w:rightFromText="141" w:vertAnchor="text" w:horzAnchor="margin" w:tblpXSpec="center" w:tblpY="452"/>
        <w:tblOverlap w:val="never"/>
        <w:tblW w:w="239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1294"/>
        <w:gridCol w:w="2548"/>
      </w:tblGrid>
      <w:tr w:rsidR="006D46F8" w:rsidRPr="002B4D71" w14:paraId="6289CFD8" w14:textId="77777777" w:rsidTr="006D46F8">
        <w:trPr>
          <w:trHeight w:val="685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013C771" w14:textId="77777777" w:rsidR="006D46F8" w:rsidRPr="002B4D71" w:rsidRDefault="006D46F8" w:rsidP="00D5156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1D7097B" w14:textId="77777777" w:rsidR="006D46F8" w:rsidRPr="002B4D71" w:rsidRDefault="006D46F8" w:rsidP="00D5156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Numer ID Kandydata</w:t>
            </w:r>
          </w:p>
        </w:tc>
        <w:tc>
          <w:tcPr>
            <w:tcW w:w="2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C430016" w14:textId="77777777" w:rsidR="006D46F8" w:rsidRPr="002B4D71" w:rsidRDefault="006D46F8" w:rsidP="00D515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316749DF" w14:textId="77777777" w:rsidR="006D46F8" w:rsidRPr="002B4D71" w:rsidRDefault="006D46F8" w:rsidP="00D5156D">
            <w:pPr>
              <w:jc w:val="center"/>
              <w:rPr>
                <w:sz w:val="24"/>
                <w:szCs w:val="24"/>
              </w:rPr>
            </w:pPr>
            <w:r w:rsidRPr="002B4D71">
              <w:rPr>
                <w:sz w:val="24"/>
                <w:szCs w:val="24"/>
              </w:rPr>
              <w:t>Wynik (pozytywny/negatywny)</w:t>
            </w:r>
          </w:p>
        </w:tc>
      </w:tr>
      <w:tr w:rsidR="006D46F8" w:rsidRPr="002B4D71" w14:paraId="7348D456" w14:textId="77777777" w:rsidTr="006D46F8">
        <w:trPr>
          <w:trHeight w:val="238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77785" w14:textId="77777777" w:rsidR="006D46F8" w:rsidRPr="002B4D71" w:rsidRDefault="006D46F8" w:rsidP="00D515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3FB1124B" w14:textId="6C051580" w:rsidR="006D46F8" w:rsidRPr="002B4373" w:rsidRDefault="006D46F8" w:rsidP="00D515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>
              <w:rPr>
                <w:color w:val="000000"/>
              </w:rPr>
              <w:t>/1.2/2021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D8C1D32" w14:textId="77777777" w:rsidR="006D46F8" w:rsidRPr="002B4D71" w:rsidRDefault="006D46F8" w:rsidP="00D515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D46F8" w14:paraId="048923F3" w14:textId="77777777" w:rsidTr="006D46F8">
        <w:trPr>
          <w:trHeight w:val="238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6EAE4" w14:textId="77777777" w:rsidR="006D46F8" w:rsidRPr="002B4D71" w:rsidRDefault="006D46F8" w:rsidP="00D515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406E0C36" w14:textId="38057487" w:rsidR="006D46F8" w:rsidRDefault="006D46F8" w:rsidP="00D5156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33/1.2/2021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813A40B" w14:textId="77777777" w:rsidR="006D46F8" w:rsidRDefault="006D46F8" w:rsidP="00D515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D46F8" w:rsidRPr="00C30705" w14:paraId="5A2AAB01" w14:textId="77777777" w:rsidTr="006D46F8">
        <w:trPr>
          <w:trHeight w:val="238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4CE9D" w14:textId="77777777" w:rsidR="006D46F8" w:rsidRPr="002B4D71" w:rsidRDefault="006D46F8" w:rsidP="00D515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30E70C64" w14:textId="21184646" w:rsidR="006D46F8" w:rsidRPr="002B4373" w:rsidRDefault="006D46F8" w:rsidP="00D515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34</w:t>
            </w:r>
            <w:r>
              <w:rPr>
                <w:color w:val="000000"/>
              </w:rPr>
              <w:t>/1.2/2021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20D7ABF" w14:textId="77777777" w:rsidR="006D46F8" w:rsidRPr="00C30705" w:rsidRDefault="006D46F8" w:rsidP="00D515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D46F8" w:rsidRPr="00C30705" w14:paraId="78647E2D" w14:textId="77777777" w:rsidTr="006D46F8">
        <w:trPr>
          <w:trHeight w:val="238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F395B" w14:textId="77777777" w:rsidR="006D46F8" w:rsidRDefault="006D46F8" w:rsidP="00D515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4178296E" w14:textId="5EBE701A" w:rsidR="006D46F8" w:rsidRPr="002B4373" w:rsidRDefault="006D46F8" w:rsidP="00D515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>
              <w:rPr>
                <w:color w:val="000000"/>
              </w:rPr>
              <w:t>/1.2/2021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58FCAD2" w14:textId="77777777" w:rsidR="006D46F8" w:rsidRPr="00C30705" w:rsidRDefault="006D46F8" w:rsidP="00D515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D46F8" w:rsidRPr="002B4D71" w14:paraId="7D496752" w14:textId="77777777" w:rsidTr="006D46F8">
        <w:trPr>
          <w:trHeight w:val="238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984C6" w14:textId="77777777" w:rsidR="006D46F8" w:rsidRPr="002B4D71" w:rsidRDefault="006D46F8" w:rsidP="00D515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197786A9" w14:textId="29EFA185" w:rsidR="006D46F8" w:rsidRPr="002B4373" w:rsidRDefault="006D46F8" w:rsidP="00D515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36</w:t>
            </w:r>
            <w:r>
              <w:rPr>
                <w:color w:val="000000"/>
              </w:rPr>
              <w:t>/1.2/2021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3D3BEBE" w14:textId="77777777" w:rsidR="006D46F8" w:rsidRPr="002B4D71" w:rsidRDefault="006D46F8" w:rsidP="00D515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0705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D46F8" w:rsidRPr="00C30705" w14:paraId="532046BF" w14:textId="77777777" w:rsidTr="006D46F8">
        <w:trPr>
          <w:trHeight w:val="238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DAF00" w14:textId="77777777" w:rsidR="006D46F8" w:rsidRPr="002B4D71" w:rsidRDefault="006D46F8" w:rsidP="00D515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1BFF505E" w14:textId="7BE3038E" w:rsidR="006D46F8" w:rsidRPr="002B4373" w:rsidRDefault="006D46F8" w:rsidP="00D515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39</w:t>
            </w:r>
            <w:r>
              <w:rPr>
                <w:color w:val="000000"/>
              </w:rPr>
              <w:t>/1.2/2021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B9F8E3C" w14:textId="77777777" w:rsidR="006D46F8" w:rsidRPr="00C30705" w:rsidRDefault="006D46F8" w:rsidP="00D515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0705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D46F8" w:rsidRPr="00C30705" w14:paraId="43606456" w14:textId="77777777" w:rsidTr="006D46F8">
        <w:trPr>
          <w:trHeight w:val="238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6FB02" w14:textId="77777777" w:rsidR="006D46F8" w:rsidRDefault="006D46F8" w:rsidP="00D515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76184B99" w14:textId="6EF0F128" w:rsidR="006D46F8" w:rsidRPr="002B4373" w:rsidRDefault="006D46F8" w:rsidP="00D515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40/1.2/2021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7B5C556" w14:textId="77777777" w:rsidR="006D46F8" w:rsidRPr="00C30705" w:rsidRDefault="006D46F8" w:rsidP="00D515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D46F8" w14:paraId="5CC82987" w14:textId="77777777" w:rsidTr="006D46F8">
        <w:trPr>
          <w:trHeight w:val="238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606E4" w14:textId="77777777" w:rsidR="006D46F8" w:rsidRDefault="006D46F8" w:rsidP="00D515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707335E3" w14:textId="2467AE96" w:rsidR="006D46F8" w:rsidRDefault="006D46F8" w:rsidP="00D5156D">
            <w:pPr>
              <w:spacing w:after="0" w:line="240" w:lineRule="auto"/>
              <w:jc w:val="center"/>
            </w:pPr>
            <w:r>
              <w:t>41</w:t>
            </w:r>
            <w:r>
              <w:rPr>
                <w:color w:val="000000"/>
              </w:rPr>
              <w:t>/1.2/2021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7185D82" w14:textId="77777777" w:rsidR="006D46F8" w:rsidRDefault="006D46F8" w:rsidP="00D515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C008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D46F8" w14:paraId="3E60436E" w14:textId="77777777" w:rsidTr="006D46F8">
        <w:trPr>
          <w:trHeight w:val="238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E1011" w14:textId="77777777" w:rsidR="006D46F8" w:rsidRDefault="006D46F8" w:rsidP="00D515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18EAFE7F" w14:textId="487D59AD" w:rsidR="006D46F8" w:rsidRDefault="006D46F8" w:rsidP="00D5156D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43</w:t>
            </w:r>
            <w:r>
              <w:rPr>
                <w:color w:val="000000"/>
              </w:rPr>
              <w:t>/1.2/2021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C8E6909" w14:textId="77777777" w:rsidR="006D46F8" w:rsidRDefault="006D46F8" w:rsidP="00D515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C008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D46F8" w14:paraId="4E09F4C0" w14:textId="77777777" w:rsidTr="006D46F8">
        <w:trPr>
          <w:trHeight w:val="238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79F8B" w14:textId="77777777" w:rsidR="006D46F8" w:rsidRDefault="006D46F8" w:rsidP="00D515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55803D09" w14:textId="7B01D453" w:rsidR="006D46F8" w:rsidRDefault="006D46F8" w:rsidP="00D5156D">
            <w:pPr>
              <w:spacing w:after="0" w:line="240" w:lineRule="auto"/>
              <w:jc w:val="center"/>
            </w:pPr>
            <w:r>
              <w:t>47</w:t>
            </w:r>
            <w:r>
              <w:rPr>
                <w:color w:val="000000"/>
              </w:rPr>
              <w:t>/1.2/2021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C874FB7" w14:textId="77777777" w:rsidR="006D46F8" w:rsidRDefault="006D46F8" w:rsidP="00D515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C008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D46F8" w14:paraId="141D97FD" w14:textId="77777777" w:rsidTr="006D46F8">
        <w:trPr>
          <w:trHeight w:val="238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737D4" w14:textId="57B0B627" w:rsidR="006D46F8" w:rsidRDefault="00AA51E3" w:rsidP="00D515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3CF5BAD3" w14:textId="4745E2B0" w:rsidR="006D46F8" w:rsidRDefault="006D46F8" w:rsidP="00D5156D">
            <w:pPr>
              <w:spacing w:after="0" w:line="240" w:lineRule="auto"/>
              <w:jc w:val="center"/>
            </w:pPr>
            <w:r>
              <w:t>50</w:t>
            </w:r>
            <w:r>
              <w:rPr>
                <w:color w:val="000000"/>
              </w:rPr>
              <w:t>/1.2/2021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FAEE896" w14:textId="77777777" w:rsidR="006D46F8" w:rsidRDefault="006D46F8" w:rsidP="00D515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C008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D46F8" w14:paraId="2B2EF333" w14:textId="77777777" w:rsidTr="006D46F8">
        <w:trPr>
          <w:trHeight w:val="238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C820D" w14:textId="502A3C5D" w:rsidR="006D46F8" w:rsidRDefault="00AA51E3" w:rsidP="00D515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4DF60EF4" w14:textId="6872651F" w:rsidR="006D46F8" w:rsidRDefault="006D46F8" w:rsidP="00D5156D">
            <w:pPr>
              <w:spacing w:after="0" w:line="240" w:lineRule="auto"/>
              <w:jc w:val="center"/>
            </w:pPr>
            <w:r>
              <w:t>51</w:t>
            </w:r>
            <w:r>
              <w:rPr>
                <w:color w:val="000000"/>
              </w:rPr>
              <w:t>/1.2/2021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31657B1" w14:textId="77777777" w:rsidR="006D46F8" w:rsidRDefault="006D46F8" w:rsidP="00D515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C008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D46F8" w14:paraId="34693140" w14:textId="77777777" w:rsidTr="006D46F8">
        <w:trPr>
          <w:trHeight w:val="238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4B375" w14:textId="548F05BD" w:rsidR="006D46F8" w:rsidRDefault="00AA51E3" w:rsidP="00D515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57D577BA" w14:textId="1C7C35B7" w:rsidR="006D46F8" w:rsidRDefault="006D46F8" w:rsidP="00D5156D">
            <w:pPr>
              <w:spacing w:after="0" w:line="240" w:lineRule="auto"/>
              <w:jc w:val="center"/>
            </w:pPr>
            <w:r>
              <w:t>52</w:t>
            </w:r>
            <w:r>
              <w:rPr>
                <w:color w:val="000000"/>
              </w:rPr>
              <w:t>/1.2/2021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0A1A5F9" w14:textId="77777777" w:rsidR="006D46F8" w:rsidRDefault="006D46F8" w:rsidP="00D515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C008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D46F8" w14:paraId="49689DF3" w14:textId="77777777" w:rsidTr="006D46F8">
        <w:trPr>
          <w:trHeight w:val="238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33E64" w14:textId="4EBDC4F6" w:rsidR="006D46F8" w:rsidRDefault="00AA51E3" w:rsidP="00D515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25CD4983" w14:textId="70FC589F" w:rsidR="006D46F8" w:rsidRDefault="006D46F8" w:rsidP="00D5156D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53</w:t>
            </w:r>
            <w:r>
              <w:rPr>
                <w:color w:val="000000"/>
              </w:rPr>
              <w:t>/1.2/2021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9B5AADB" w14:textId="77777777" w:rsidR="006D46F8" w:rsidRDefault="006D46F8" w:rsidP="00D515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C008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D46F8" w14:paraId="0E2E572E" w14:textId="77777777" w:rsidTr="006D46F8">
        <w:trPr>
          <w:trHeight w:val="238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05FFF" w14:textId="057CE7E1" w:rsidR="006D46F8" w:rsidRDefault="00AA51E3" w:rsidP="00D515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50EFA8FB" w14:textId="4CB5F70F" w:rsidR="006D46F8" w:rsidRDefault="006D46F8" w:rsidP="00D5156D">
            <w:pPr>
              <w:spacing w:after="0" w:line="240" w:lineRule="auto"/>
              <w:jc w:val="center"/>
            </w:pPr>
            <w:r>
              <w:t>54</w:t>
            </w:r>
            <w:r>
              <w:rPr>
                <w:color w:val="000000"/>
              </w:rPr>
              <w:t>/1.2/2021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CC72048" w14:textId="77777777" w:rsidR="006D46F8" w:rsidRDefault="006D46F8" w:rsidP="00D515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C008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D46F8" w14:paraId="54B51420" w14:textId="77777777" w:rsidTr="006D46F8">
        <w:trPr>
          <w:trHeight w:val="238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33E34" w14:textId="3D08D24F" w:rsidR="006D46F8" w:rsidRDefault="00AA51E3" w:rsidP="00D515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1D06171A" w14:textId="15285764" w:rsidR="006D46F8" w:rsidRDefault="006D46F8" w:rsidP="00D5156D">
            <w:pPr>
              <w:spacing w:after="0" w:line="240" w:lineRule="auto"/>
              <w:jc w:val="center"/>
            </w:pPr>
            <w:r>
              <w:t>56</w:t>
            </w:r>
            <w:r>
              <w:rPr>
                <w:color w:val="000000"/>
              </w:rPr>
              <w:t>/1.2/2021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9ACC958" w14:textId="77777777" w:rsidR="006D46F8" w:rsidRDefault="006D46F8" w:rsidP="00D515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C008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D46F8" w14:paraId="73E93CFF" w14:textId="77777777" w:rsidTr="006D46F8">
        <w:trPr>
          <w:trHeight w:val="238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203B0" w14:textId="395B9B60" w:rsidR="006D46F8" w:rsidRDefault="00AA51E3" w:rsidP="00D515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30E45EA4" w14:textId="6058F0FF" w:rsidR="006D46F8" w:rsidRDefault="006D46F8" w:rsidP="00D5156D">
            <w:pPr>
              <w:spacing w:after="0" w:line="240" w:lineRule="auto"/>
              <w:jc w:val="center"/>
            </w:pPr>
            <w:r>
              <w:t>57</w:t>
            </w:r>
            <w:r>
              <w:rPr>
                <w:color w:val="000000"/>
              </w:rPr>
              <w:t>/1.2/2021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11669E5" w14:textId="77777777" w:rsidR="006D46F8" w:rsidRDefault="006D46F8" w:rsidP="00D515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C008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D46F8" w14:paraId="1B1A8A41" w14:textId="77777777" w:rsidTr="006D46F8">
        <w:trPr>
          <w:trHeight w:val="238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5F56D" w14:textId="4DF4C14A" w:rsidR="006D46F8" w:rsidRDefault="00AA51E3" w:rsidP="00D515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0C353AEE" w14:textId="0F377EB0" w:rsidR="006D46F8" w:rsidRDefault="006D46F8" w:rsidP="00D5156D">
            <w:pPr>
              <w:spacing w:after="0" w:line="240" w:lineRule="auto"/>
              <w:jc w:val="center"/>
            </w:pPr>
            <w:r>
              <w:t>61</w:t>
            </w:r>
            <w:r>
              <w:rPr>
                <w:color w:val="000000"/>
              </w:rPr>
              <w:t>/1.2/2021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26C2D81" w14:textId="77777777" w:rsidR="006D46F8" w:rsidRDefault="006D46F8" w:rsidP="00D515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C008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D46F8" w14:paraId="7E80A976" w14:textId="77777777" w:rsidTr="006D46F8">
        <w:trPr>
          <w:trHeight w:val="238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691AA" w14:textId="6995E7AF" w:rsidR="006D46F8" w:rsidRDefault="00AA51E3" w:rsidP="00D515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1C7F0D7D" w14:textId="424B587A" w:rsidR="006D46F8" w:rsidRDefault="006D46F8" w:rsidP="00D5156D">
            <w:pPr>
              <w:spacing w:after="0" w:line="240" w:lineRule="auto"/>
              <w:jc w:val="center"/>
            </w:pPr>
            <w:r>
              <w:t>63</w:t>
            </w:r>
            <w:r>
              <w:rPr>
                <w:color w:val="000000"/>
              </w:rPr>
              <w:t>/1.2/2021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F731F31" w14:textId="77777777" w:rsidR="006D46F8" w:rsidRDefault="006D46F8" w:rsidP="00D515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C008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D46F8" w14:paraId="2052F214" w14:textId="77777777" w:rsidTr="006D46F8">
        <w:trPr>
          <w:trHeight w:val="238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20E14" w14:textId="33A5546B" w:rsidR="006D46F8" w:rsidRDefault="00AA51E3" w:rsidP="00D515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6912D2A1" w14:textId="1E5904CD" w:rsidR="006D46F8" w:rsidRDefault="006D46F8" w:rsidP="00D5156D">
            <w:pPr>
              <w:spacing w:after="0" w:line="240" w:lineRule="auto"/>
              <w:jc w:val="center"/>
            </w:pPr>
            <w:r>
              <w:t>64</w:t>
            </w:r>
            <w:r>
              <w:rPr>
                <w:color w:val="000000"/>
              </w:rPr>
              <w:t>/1.2/2021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BD909A0" w14:textId="77777777" w:rsidR="006D46F8" w:rsidRDefault="006D46F8" w:rsidP="00D515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C008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D46F8" w14:paraId="3832B11A" w14:textId="77777777" w:rsidTr="006D46F8">
        <w:trPr>
          <w:trHeight w:val="238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DB086" w14:textId="03D77EE2" w:rsidR="006D46F8" w:rsidRDefault="00AA51E3" w:rsidP="00D515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7309D48D" w14:textId="0183EF50" w:rsidR="006D46F8" w:rsidRDefault="006D46F8" w:rsidP="00D5156D">
            <w:pPr>
              <w:spacing w:after="0" w:line="240" w:lineRule="auto"/>
              <w:jc w:val="center"/>
            </w:pPr>
            <w:r>
              <w:t>65</w:t>
            </w:r>
            <w:r>
              <w:rPr>
                <w:color w:val="000000"/>
              </w:rPr>
              <w:t>/1.2/2021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58270EB" w14:textId="77777777" w:rsidR="006D46F8" w:rsidRDefault="006D46F8" w:rsidP="00D515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C008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D46F8" w14:paraId="650E4B1C" w14:textId="77777777" w:rsidTr="006D46F8">
        <w:trPr>
          <w:trHeight w:val="238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10219" w14:textId="01CEA5D3" w:rsidR="006D46F8" w:rsidRDefault="00AA51E3" w:rsidP="00D515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067A2FC9" w14:textId="43003004" w:rsidR="006D46F8" w:rsidRDefault="006D46F8" w:rsidP="00D5156D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68</w:t>
            </w:r>
            <w:r>
              <w:rPr>
                <w:color w:val="000000"/>
              </w:rPr>
              <w:t>/1.2/2021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E2BE573" w14:textId="77777777" w:rsidR="006D46F8" w:rsidRDefault="006D46F8" w:rsidP="00D515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C008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D46F8" w14:paraId="6B11758E" w14:textId="77777777" w:rsidTr="006D46F8">
        <w:trPr>
          <w:trHeight w:val="238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4654F" w14:textId="2137BF65" w:rsidR="006D46F8" w:rsidRDefault="00AA51E3" w:rsidP="00D515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568F765E" w14:textId="3E0244B1" w:rsidR="006D46F8" w:rsidRDefault="006D46F8" w:rsidP="00D5156D">
            <w:pPr>
              <w:spacing w:after="0" w:line="240" w:lineRule="auto"/>
              <w:jc w:val="center"/>
            </w:pPr>
            <w:r>
              <w:t>69</w:t>
            </w:r>
            <w:r>
              <w:rPr>
                <w:color w:val="000000"/>
              </w:rPr>
              <w:t>/1.2/2021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FDAE1B3" w14:textId="77777777" w:rsidR="006D46F8" w:rsidRDefault="006D46F8" w:rsidP="00D515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C008A">
              <w:rPr>
                <w:color w:val="000000"/>
                <w:sz w:val="24"/>
                <w:szCs w:val="24"/>
              </w:rPr>
              <w:t>pozytywny</w:t>
            </w:r>
          </w:p>
        </w:tc>
      </w:tr>
    </w:tbl>
    <w:p w14:paraId="02DAC0FD" w14:textId="7EA940FD" w:rsidR="00DA54F4" w:rsidRPr="006D46F8" w:rsidRDefault="00DA54F4" w:rsidP="006D46F8">
      <w:pPr>
        <w:tabs>
          <w:tab w:val="left" w:pos="3165"/>
        </w:tabs>
      </w:pPr>
      <w:bookmarkStart w:id="0" w:name="_GoBack"/>
      <w:bookmarkEnd w:id="0"/>
    </w:p>
    <w:sectPr w:rsidR="00DA54F4" w:rsidRPr="006D46F8" w:rsidSect="002B4D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418" w:bottom="284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C47DD" w14:textId="77777777" w:rsidR="00566123" w:rsidRDefault="00566123" w:rsidP="006E42B7">
      <w:pPr>
        <w:spacing w:after="0" w:line="240" w:lineRule="auto"/>
      </w:pPr>
      <w:r>
        <w:separator/>
      </w:r>
    </w:p>
  </w:endnote>
  <w:endnote w:type="continuationSeparator" w:id="0">
    <w:p w14:paraId="0B523514" w14:textId="77777777" w:rsidR="00566123" w:rsidRDefault="00566123" w:rsidP="006E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547EE" w14:textId="77777777" w:rsidR="00566123" w:rsidRDefault="00A370FC" w:rsidP="00122E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612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456939" w14:textId="77777777" w:rsidR="00566123" w:rsidRDefault="00566123" w:rsidP="002D41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9C780" w14:textId="77777777" w:rsidR="00566123" w:rsidRPr="007F21FF" w:rsidRDefault="00566123" w:rsidP="00EA63E6">
    <w:pPr>
      <w:pStyle w:val="Stopka"/>
      <w:spacing w:before="240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t>Projekt współfinansowany przez Unię Europejską w ramach Europejskiego Funduszu Społecznego.</w:t>
    </w:r>
  </w:p>
  <w:p w14:paraId="11175657" w14:textId="77777777" w:rsidR="00566123" w:rsidRPr="007F21FF" w:rsidRDefault="00A370FC" w:rsidP="007F21FF">
    <w:pPr>
      <w:pStyle w:val="Stopka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fldChar w:fldCharType="begin"/>
    </w:r>
    <w:r w:rsidR="00566123" w:rsidRPr="007F21FF">
      <w:rPr>
        <w:rFonts w:ascii="Arial" w:hAnsi="Arial" w:cs="Arial"/>
        <w:sz w:val="20"/>
        <w:szCs w:val="20"/>
      </w:rPr>
      <w:instrText>PAGE   \* MERGEFORMAT</w:instrText>
    </w:r>
    <w:r w:rsidRPr="007F21FF">
      <w:rPr>
        <w:rFonts w:ascii="Arial" w:hAnsi="Arial" w:cs="Arial"/>
        <w:sz w:val="20"/>
        <w:szCs w:val="20"/>
      </w:rPr>
      <w:fldChar w:fldCharType="separate"/>
    </w:r>
    <w:r w:rsidR="00AA51E3">
      <w:rPr>
        <w:rFonts w:ascii="Arial" w:hAnsi="Arial" w:cs="Arial"/>
        <w:noProof/>
        <w:sz w:val="20"/>
        <w:szCs w:val="20"/>
      </w:rPr>
      <w:t>1</w:t>
    </w:r>
    <w:r w:rsidRPr="007F21FF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007C" w14:textId="3B457CD7" w:rsidR="00566123" w:rsidRDefault="00682B86">
    <w:pPr>
      <w:pStyle w:val="Stopka"/>
      <w:jc w:val="center"/>
    </w:pPr>
    <w:r>
      <w:rPr>
        <w:noProof/>
      </w:rPr>
      <mc:AlternateContent>
        <mc:Choice Requires="wps">
          <w:drawing>
            <wp:inline distT="0" distB="0" distL="0" distR="0" wp14:anchorId="151E8FD3" wp14:editId="0C051D66">
              <wp:extent cx="5943600" cy="45085"/>
              <wp:effectExtent l="9525" t="9525" r="0" b="2540"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436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224C787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8" o:spid="_x0000_s1026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" fillcolor="black" stroked="f">
              <v:fill r:id="rId1" o:title="" type="pattern"/>
              <w10:anchorlock/>
            </v:shape>
          </w:pict>
        </mc:Fallback>
      </mc:AlternateContent>
    </w:r>
  </w:p>
  <w:p w14:paraId="5D4474CE" w14:textId="77777777" w:rsidR="00566123" w:rsidRDefault="002B4373">
    <w:pPr>
      <w:pStyle w:val="Stopka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566123">
      <w:rPr>
        <w:noProof/>
      </w:rPr>
      <w:t>1</w:t>
    </w:r>
    <w:r>
      <w:rPr>
        <w:noProof/>
      </w:rPr>
      <w:fldChar w:fldCharType="end"/>
    </w:r>
  </w:p>
  <w:p w14:paraId="2641E1EC" w14:textId="77777777" w:rsidR="00566123" w:rsidRPr="00F55054" w:rsidRDefault="00566123" w:rsidP="00F55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5A3EC" w14:textId="77777777" w:rsidR="00566123" w:rsidRDefault="00566123" w:rsidP="006E42B7">
      <w:pPr>
        <w:spacing w:after="0" w:line="240" w:lineRule="auto"/>
      </w:pPr>
      <w:r>
        <w:separator/>
      </w:r>
    </w:p>
  </w:footnote>
  <w:footnote w:type="continuationSeparator" w:id="0">
    <w:p w14:paraId="1E1BF367" w14:textId="77777777" w:rsidR="00566123" w:rsidRDefault="00566123" w:rsidP="006E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92A02" w14:textId="77777777" w:rsidR="00566123" w:rsidRDefault="00566123" w:rsidP="0060697C">
    <w:pPr>
      <w:pStyle w:val="Nagwek"/>
      <w:jc w:val="center"/>
    </w:pPr>
    <w:r>
      <w:rPr>
        <w:noProof/>
      </w:rPr>
      <w:drawing>
        <wp:inline distT="0" distB="0" distL="0" distR="0" wp14:anchorId="6F52A12C" wp14:editId="4FFDF6C4">
          <wp:extent cx="5756275" cy="704850"/>
          <wp:effectExtent l="0" t="0" r="0" b="0"/>
          <wp:docPr id="11781" name="Obraz 3" descr="\\172.16.32.4\data\ZP\m.kaczorowski\Pulpit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1" name="Obraz 3" descr="\\172.16.32.4\data\ZP\m.kaczorowski\Pulpit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5C2D0" w14:textId="35288CA8" w:rsidR="00566123" w:rsidRDefault="00682B8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F098B0" wp14:editId="30F153CC">
              <wp:simplePos x="0" y="0"/>
              <wp:positionH relativeFrom="column">
                <wp:posOffset>248920</wp:posOffset>
              </wp:positionH>
              <wp:positionV relativeFrom="paragraph">
                <wp:posOffset>-348615</wp:posOffset>
              </wp:positionV>
              <wp:extent cx="5468620" cy="65341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862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80AB46" w14:textId="77777777" w:rsidR="00566123" w:rsidRDefault="00566123">
                          <w:r w:rsidRPr="00C921D8">
                            <w:rPr>
                              <w:noProof/>
                            </w:rPr>
                            <w:drawing>
                              <wp:inline distT="0" distB="0" distL="0" distR="0" wp14:anchorId="0A8A3BB9" wp14:editId="7421D29D">
                                <wp:extent cx="5274310" cy="646430"/>
                                <wp:effectExtent l="0" t="0" r="0" b="0"/>
                                <wp:docPr id="4" name="Obraz 1" descr="G:\ZAWODOWE\2 - PO KLucz do biznesu 2!\3 - PISMA\Różne\Logotypy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G:\ZAWODOWE\2 - PO KLucz do biznesu 2!\3 - PISMA\Różne\Logotypy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74310" cy="646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CF098B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.6pt;margin-top:-27.45pt;width:430.6pt;height:51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" filled="f" stroked="f">
              <v:textbox>
                <w:txbxContent>
                  <w:p w14:paraId="6780AB46" w14:textId="77777777" w:rsidR="00566123" w:rsidRDefault="00566123">
                    <w:r w:rsidRPr="00C921D8">
                      <w:rPr>
                        <w:noProof/>
                      </w:rPr>
                      <w:drawing>
                        <wp:inline distT="0" distB="0" distL="0" distR="0" wp14:anchorId="0A8A3BB9" wp14:editId="7421D29D">
                          <wp:extent cx="5274310" cy="646430"/>
                          <wp:effectExtent l="0" t="0" r="0" b="0"/>
                          <wp:docPr id="4" name="Obraz 1" descr="G:\ZAWODOWE\2 - PO KLucz do biznesu 2!\3 - PISMA\Różne\Logotypy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G:\ZAWODOWE\2 - PO KLucz do biznesu 2!\3 - PISMA\Różne\Logotypy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74310" cy="646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4BEABD90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i w:val="0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 w15:restartNumberingAfterBreak="0">
    <w:nsid w:val="00000028"/>
    <w:multiLevelType w:val="singleLevel"/>
    <w:tmpl w:val="00000028"/>
    <w:name w:val="WW8Num40"/>
    <w:lvl w:ilvl="0">
      <w:start w:val="6"/>
      <w:numFmt w:val="decimal"/>
      <w:lvlText w:val="%1."/>
      <w:lvlJc w:val="left"/>
      <w:pPr>
        <w:tabs>
          <w:tab w:val="num" w:pos="1240"/>
        </w:tabs>
        <w:ind w:left="1240" w:hanging="360"/>
      </w:pPr>
    </w:lvl>
  </w:abstractNum>
  <w:abstractNum w:abstractNumId="4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48"/>
    <w:multiLevelType w:val="singleLevel"/>
    <w:tmpl w:val="00000048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49"/>
    <w:multiLevelType w:val="singleLevel"/>
    <w:tmpl w:val="00000049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4C"/>
    <w:multiLevelType w:val="singleLevel"/>
    <w:tmpl w:val="0000004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i w:val="0"/>
      </w:rPr>
    </w:lvl>
  </w:abstractNum>
  <w:abstractNum w:abstractNumId="9" w15:restartNumberingAfterBreak="0">
    <w:nsid w:val="00000051"/>
    <w:multiLevelType w:val="singleLevel"/>
    <w:tmpl w:val="00000051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0" w15:restartNumberingAfterBreak="0">
    <w:nsid w:val="0000005C"/>
    <w:multiLevelType w:val="multilevel"/>
    <w:tmpl w:val="0000005C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62"/>
    <w:multiLevelType w:val="singleLevel"/>
    <w:tmpl w:val="00000062"/>
    <w:name w:val="WW8Num100"/>
    <w:lvl w:ilvl="0">
      <w:start w:val="1"/>
      <w:numFmt w:val="lowerLetter"/>
      <w:lvlText w:val="%1)"/>
      <w:lvlJc w:val="left"/>
      <w:pPr>
        <w:tabs>
          <w:tab w:val="num" w:pos="0"/>
        </w:tabs>
        <w:ind w:left="1248" w:hanging="360"/>
      </w:pPr>
    </w:lvl>
  </w:abstractNum>
  <w:abstractNum w:abstractNumId="12" w15:restartNumberingAfterBreak="0">
    <w:nsid w:val="0000006A"/>
    <w:multiLevelType w:val="multilevel"/>
    <w:tmpl w:val="7A3256F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6C"/>
    <w:multiLevelType w:val="singleLevel"/>
    <w:tmpl w:val="410021A0"/>
    <w:name w:val="WW8Num1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</w:abstractNum>
  <w:abstractNum w:abstractNumId="14" w15:restartNumberingAfterBreak="0">
    <w:nsid w:val="001F6242"/>
    <w:multiLevelType w:val="hybridMultilevel"/>
    <w:tmpl w:val="9B686EC6"/>
    <w:lvl w:ilvl="0" w:tplc="2BF4A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23451"/>
    <w:multiLevelType w:val="hybridMultilevel"/>
    <w:tmpl w:val="8C5E57E0"/>
    <w:lvl w:ilvl="0" w:tplc="0ACC838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E2DB3"/>
    <w:multiLevelType w:val="hybridMultilevel"/>
    <w:tmpl w:val="CD584E12"/>
    <w:lvl w:ilvl="0" w:tplc="BFE40626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803E7A"/>
    <w:multiLevelType w:val="hybridMultilevel"/>
    <w:tmpl w:val="908E043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1C2E3913"/>
    <w:multiLevelType w:val="hybridMultilevel"/>
    <w:tmpl w:val="7FEE3DE6"/>
    <w:lvl w:ilvl="0" w:tplc="31E46FE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20" w15:restartNumberingAfterBreak="0">
    <w:nsid w:val="2F003E36"/>
    <w:multiLevelType w:val="multilevel"/>
    <w:tmpl w:val="824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39689B"/>
    <w:multiLevelType w:val="hybridMultilevel"/>
    <w:tmpl w:val="983EFF04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 w15:restartNumberingAfterBreak="0">
    <w:nsid w:val="387650F7"/>
    <w:multiLevelType w:val="hybridMultilevel"/>
    <w:tmpl w:val="939C54CC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 w15:restartNumberingAfterBreak="0">
    <w:nsid w:val="3AD65EC1"/>
    <w:multiLevelType w:val="hybridMultilevel"/>
    <w:tmpl w:val="AD728646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4E391F1B"/>
    <w:multiLevelType w:val="multilevel"/>
    <w:tmpl w:val="E8C6A55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BD0DF6"/>
    <w:multiLevelType w:val="hybridMultilevel"/>
    <w:tmpl w:val="12440AA2"/>
    <w:lvl w:ilvl="0" w:tplc="AC769B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A2507"/>
    <w:multiLevelType w:val="hybridMultilevel"/>
    <w:tmpl w:val="61EC30F0"/>
    <w:lvl w:ilvl="0" w:tplc="EC8662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79C55988"/>
    <w:multiLevelType w:val="hybridMultilevel"/>
    <w:tmpl w:val="99B674D8"/>
    <w:lvl w:ilvl="0" w:tplc="21BC7A9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8"/>
  </w:num>
  <w:num w:numId="12">
    <w:abstractNumId w:val="16"/>
  </w:num>
  <w:num w:numId="13">
    <w:abstractNumId w:val="19"/>
  </w:num>
  <w:num w:numId="14">
    <w:abstractNumId w:val="24"/>
  </w:num>
  <w:num w:numId="15">
    <w:abstractNumId w:val="25"/>
  </w:num>
  <w:num w:numId="16">
    <w:abstractNumId w:val="23"/>
  </w:num>
  <w:num w:numId="17">
    <w:abstractNumId w:val="15"/>
  </w:num>
  <w:num w:numId="18">
    <w:abstractNumId w:val="27"/>
  </w:num>
  <w:num w:numId="19">
    <w:abstractNumId w:val="26"/>
  </w:num>
  <w:num w:numId="20">
    <w:abstractNumId w:val="14"/>
  </w:num>
  <w:num w:numId="21">
    <w:abstractNumId w:val="21"/>
  </w:num>
  <w:num w:numId="22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B7"/>
    <w:rsid w:val="00002167"/>
    <w:rsid w:val="00010724"/>
    <w:rsid w:val="00017857"/>
    <w:rsid w:val="00027B25"/>
    <w:rsid w:val="00041097"/>
    <w:rsid w:val="00041930"/>
    <w:rsid w:val="000547F6"/>
    <w:rsid w:val="00056EA4"/>
    <w:rsid w:val="0006298E"/>
    <w:rsid w:val="000641B6"/>
    <w:rsid w:val="00072E26"/>
    <w:rsid w:val="00075958"/>
    <w:rsid w:val="00081A74"/>
    <w:rsid w:val="00082574"/>
    <w:rsid w:val="000842AA"/>
    <w:rsid w:val="00095D42"/>
    <w:rsid w:val="000A0A9F"/>
    <w:rsid w:val="000A5D77"/>
    <w:rsid w:val="000C2E0C"/>
    <w:rsid w:val="000C3376"/>
    <w:rsid w:val="000D1084"/>
    <w:rsid w:val="000D3C6C"/>
    <w:rsid w:val="000E5A69"/>
    <w:rsid w:val="00103FFC"/>
    <w:rsid w:val="0011320A"/>
    <w:rsid w:val="00115761"/>
    <w:rsid w:val="00122EBC"/>
    <w:rsid w:val="00130C28"/>
    <w:rsid w:val="0013271F"/>
    <w:rsid w:val="00144A48"/>
    <w:rsid w:val="00145981"/>
    <w:rsid w:val="00154D30"/>
    <w:rsid w:val="00157705"/>
    <w:rsid w:val="001618C7"/>
    <w:rsid w:val="00162538"/>
    <w:rsid w:val="001630B2"/>
    <w:rsid w:val="001638E6"/>
    <w:rsid w:val="00166E6C"/>
    <w:rsid w:val="0018110C"/>
    <w:rsid w:val="00192BD4"/>
    <w:rsid w:val="001A05AD"/>
    <w:rsid w:val="001A435C"/>
    <w:rsid w:val="001B380F"/>
    <w:rsid w:val="001C0FB2"/>
    <w:rsid w:val="001D06E0"/>
    <w:rsid w:val="001D37EA"/>
    <w:rsid w:val="001D51A0"/>
    <w:rsid w:val="001D6842"/>
    <w:rsid w:val="001E34AE"/>
    <w:rsid w:val="001E5025"/>
    <w:rsid w:val="001F1EB4"/>
    <w:rsid w:val="001F2E01"/>
    <w:rsid w:val="001F31E3"/>
    <w:rsid w:val="00202A83"/>
    <w:rsid w:val="002058E7"/>
    <w:rsid w:val="00212DB9"/>
    <w:rsid w:val="0021515B"/>
    <w:rsid w:val="00217C4A"/>
    <w:rsid w:val="002200FF"/>
    <w:rsid w:val="00225E1B"/>
    <w:rsid w:val="002418E6"/>
    <w:rsid w:val="002704EE"/>
    <w:rsid w:val="0028006C"/>
    <w:rsid w:val="0028424C"/>
    <w:rsid w:val="002A6DAF"/>
    <w:rsid w:val="002B4373"/>
    <w:rsid w:val="002B4D71"/>
    <w:rsid w:val="002B4FF5"/>
    <w:rsid w:val="002B52F9"/>
    <w:rsid w:val="002C0A06"/>
    <w:rsid w:val="002C0ACA"/>
    <w:rsid w:val="002C2773"/>
    <w:rsid w:val="002C6CAF"/>
    <w:rsid w:val="002D4152"/>
    <w:rsid w:val="002D5B85"/>
    <w:rsid w:val="002E640A"/>
    <w:rsid w:val="002E7651"/>
    <w:rsid w:val="002E7FD4"/>
    <w:rsid w:val="0030037A"/>
    <w:rsid w:val="003019DC"/>
    <w:rsid w:val="00303595"/>
    <w:rsid w:val="00315112"/>
    <w:rsid w:val="003435E8"/>
    <w:rsid w:val="00353705"/>
    <w:rsid w:val="00353A56"/>
    <w:rsid w:val="0036201A"/>
    <w:rsid w:val="003643F1"/>
    <w:rsid w:val="00365B96"/>
    <w:rsid w:val="00374BB0"/>
    <w:rsid w:val="00375981"/>
    <w:rsid w:val="0038280C"/>
    <w:rsid w:val="0039337A"/>
    <w:rsid w:val="003A7009"/>
    <w:rsid w:val="003C072F"/>
    <w:rsid w:val="003C622A"/>
    <w:rsid w:val="003C6DC8"/>
    <w:rsid w:val="003C7CD9"/>
    <w:rsid w:val="003E0624"/>
    <w:rsid w:val="003E0DE4"/>
    <w:rsid w:val="003E1FD8"/>
    <w:rsid w:val="003E469F"/>
    <w:rsid w:val="003F65F2"/>
    <w:rsid w:val="004000D7"/>
    <w:rsid w:val="004143E4"/>
    <w:rsid w:val="004279A7"/>
    <w:rsid w:val="004424D6"/>
    <w:rsid w:val="004458DB"/>
    <w:rsid w:val="00446EB8"/>
    <w:rsid w:val="00453A6E"/>
    <w:rsid w:val="00453B44"/>
    <w:rsid w:val="00454523"/>
    <w:rsid w:val="00455432"/>
    <w:rsid w:val="00457560"/>
    <w:rsid w:val="004620FC"/>
    <w:rsid w:val="00462F81"/>
    <w:rsid w:val="00470024"/>
    <w:rsid w:val="00472BBF"/>
    <w:rsid w:val="00474D0F"/>
    <w:rsid w:val="00486B89"/>
    <w:rsid w:val="00495FF4"/>
    <w:rsid w:val="00496687"/>
    <w:rsid w:val="004B4F06"/>
    <w:rsid w:val="004B5B17"/>
    <w:rsid w:val="004C0865"/>
    <w:rsid w:val="004D5267"/>
    <w:rsid w:val="004D7639"/>
    <w:rsid w:val="004E39DC"/>
    <w:rsid w:val="004F41CE"/>
    <w:rsid w:val="004F5ADA"/>
    <w:rsid w:val="00501932"/>
    <w:rsid w:val="00502D95"/>
    <w:rsid w:val="00515476"/>
    <w:rsid w:val="0051603B"/>
    <w:rsid w:val="00517A73"/>
    <w:rsid w:val="00531F64"/>
    <w:rsid w:val="00541977"/>
    <w:rsid w:val="00550072"/>
    <w:rsid w:val="0055261F"/>
    <w:rsid w:val="00557605"/>
    <w:rsid w:val="005578FF"/>
    <w:rsid w:val="00566123"/>
    <w:rsid w:val="00581743"/>
    <w:rsid w:val="00582C3F"/>
    <w:rsid w:val="005877DE"/>
    <w:rsid w:val="005973A4"/>
    <w:rsid w:val="00597CFF"/>
    <w:rsid w:val="005B1696"/>
    <w:rsid w:val="005C7BE1"/>
    <w:rsid w:val="005C7E5F"/>
    <w:rsid w:val="005D6878"/>
    <w:rsid w:val="005E653A"/>
    <w:rsid w:val="005F2C9A"/>
    <w:rsid w:val="00605F03"/>
    <w:rsid w:val="0060638E"/>
    <w:rsid w:val="0060697C"/>
    <w:rsid w:val="006175DC"/>
    <w:rsid w:val="00620303"/>
    <w:rsid w:val="0063062E"/>
    <w:rsid w:val="00630FCE"/>
    <w:rsid w:val="00631494"/>
    <w:rsid w:val="00643344"/>
    <w:rsid w:val="006435AA"/>
    <w:rsid w:val="00657B91"/>
    <w:rsid w:val="00660632"/>
    <w:rsid w:val="006711F3"/>
    <w:rsid w:val="006724E5"/>
    <w:rsid w:val="006750BD"/>
    <w:rsid w:val="00676092"/>
    <w:rsid w:val="00682B86"/>
    <w:rsid w:val="00683485"/>
    <w:rsid w:val="00691B88"/>
    <w:rsid w:val="0069385B"/>
    <w:rsid w:val="00697681"/>
    <w:rsid w:val="00697D8B"/>
    <w:rsid w:val="006A4B0A"/>
    <w:rsid w:val="006A6CD6"/>
    <w:rsid w:val="006A7FC4"/>
    <w:rsid w:val="006C2761"/>
    <w:rsid w:val="006C440D"/>
    <w:rsid w:val="006C648A"/>
    <w:rsid w:val="006D46F8"/>
    <w:rsid w:val="006D4A39"/>
    <w:rsid w:val="006D7425"/>
    <w:rsid w:val="006E42B7"/>
    <w:rsid w:val="006E4FB4"/>
    <w:rsid w:val="006E7201"/>
    <w:rsid w:val="006F6A30"/>
    <w:rsid w:val="0070024D"/>
    <w:rsid w:val="0070527E"/>
    <w:rsid w:val="007078D1"/>
    <w:rsid w:val="007268DD"/>
    <w:rsid w:val="00735BE0"/>
    <w:rsid w:val="00747DBA"/>
    <w:rsid w:val="007507F8"/>
    <w:rsid w:val="00750882"/>
    <w:rsid w:val="00751C9F"/>
    <w:rsid w:val="00754EB8"/>
    <w:rsid w:val="00763461"/>
    <w:rsid w:val="007638CC"/>
    <w:rsid w:val="0076796D"/>
    <w:rsid w:val="00776062"/>
    <w:rsid w:val="00780F4B"/>
    <w:rsid w:val="00783AE1"/>
    <w:rsid w:val="00785D42"/>
    <w:rsid w:val="007A07E2"/>
    <w:rsid w:val="007A1FD6"/>
    <w:rsid w:val="007A44C5"/>
    <w:rsid w:val="007B067D"/>
    <w:rsid w:val="007B1AEE"/>
    <w:rsid w:val="007B769C"/>
    <w:rsid w:val="007D1F46"/>
    <w:rsid w:val="007D2260"/>
    <w:rsid w:val="007E121F"/>
    <w:rsid w:val="007E4E1B"/>
    <w:rsid w:val="007E621C"/>
    <w:rsid w:val="007E6769"/>
    <w:rsid w:val="007E780A"/>
    <w:rsid w:val="007F21FF"/>
    <w:rsid w:val="007F34A7"/>
    <w:rsid w:val="007F7A00"/>
    <w:rsid w:val="00800B20"/>
    <w:rsid w:val="0080397F"/>
    <w:rsid w:val="00812360"/>
    <w:rsid w:val="00831ABA"/>
    <w:rsid w:val="008458DC"/>
    <w:rsid w:val="008467C0"/>
    <w:rsid w:val="00862202"/>
    <w:rsid w:val="008665E5"/>
    <w:rsid w:val="00873798"/>
    <w:rsid w:val="008744C6"/>
    <w:rsid w:val="00877A14"/>
    <w:rsid w:val="00884613"/>
    <w:rsid w:val="00885368"/>
    <w:rsid w:val="00890726"/>
    <w:rsid w:val="00890E87"/>
    <w:rsid w:val="00893847"/>
    <w:rsid w:val="008960ED"/>
    <w:rsid w:val="008975F4"/>
    <w:rsid w:val="008A3A01"/>
    <w:rsid w:val="008A4ECF"/>
    <w:rsid w:val="008B5587"/>
    <w:rsid w:val="008B5B10"/>
    <w:rsid w:val="008C1B7A"/>
    <w:rsid w:val="008C6636"/>
    <w:rsid w:val="008D44A3"/>
    <w:rsid w:val="008D4A38"/>
    <w:rsid w:val="008E0754"/>
    <w:rsid w:val="008E09E0"/>
    <w:rsid w:val="008E33B0"/>
    <w:rsid w:val="008E3BF4"/>
    <w:rsid w:val="008F027B"/>
    <w:rsid w:val="008F2842"/>
    <w:rsid w:val="00901C6D"/>
    <w:rsid w:val="009111A5"/>
    <w:rsid w:val="00916417"/>
    <w:rsid w:val="00936C27"/>
    <w:rsid w:val="00941447"/>
    <w:rsid w:val="009419CB"/>
    <w:rsid w:val="0095003B"/>
    <w:rsid w:val="00951BAB"/>
    <w:rsid w:val="009555F6"/>
    <w:rsid w:val="0097282F"/>
    <w:rsid w:val="0097659C"/>
    <w:rsid w:val="0098735D"/>
    <w:rsid w:val="00987F8C"/>
    <w:rsid w:val="0099087B"/>
    <w:rsid w:val="00995149"/>
    <w:rsid w:val="0099661B"/>
    <w:rsid w:val="009B1002"/>
    <w:rsid w:val="009B3D27"/>
    <w:rsid w:val="009C60C9"/>
    <w:rsid w:val="009D0B02"/>
    <w:rsid w:val="009E55DA"/>
    <w:rsid w:val="009F11E1"/>
    <w:rsid w:val="009F1A76"/>
    <w:rsid w:val="009F5658"/>
    <w:rsid w:val="00A05C82"/>
    <w:rsid w:val="00A10DA2"/>
    <w:rsid w:val="00A126ED"/>
    <w:rsid w:val="00A134BE"/>
    <w:rsid w:val="00A17D59"/>
    <w:rsid w:val="00A279C0"/>
    <w:rsid w:val="00A3163B"/>
    <w:rsid w:val="00A331C4"/>
    <w:rsid w:val="00A370FC"/>
    <w:rsid w:val="00A413D4"/>
    <w:rsid w:val="00A46758"/>
    <w:rsid w:val="00A5028B"/>
    <w:rsid w:val="00A55513"/>
    <w:rsid w:val="00A65C02"/>
    <w:rsid w:val="00A71ACF"/>
    <w:rsid w:val="00A86D03"/>
    <w:rsid w:val="00A9255F"/>
    <w:rsid w:val="00A94445"/>
    <w:rsid w:val="00AA0D31"/>
    <w:rsid w:val="00AA51E3"/>
    <w:rsid w:val="00AA6394"/>
    <w:rsid w:val="00AB4BBC"/>
    <w:rsid w:val="00AC1D07"/>
    <w:rsid w:val="00AF1679"/>
    <w:rsid w:val="00B018D7"/>
    <w:rsid w:val="00B05EA0"/>
    <w:rsid w:val="00B151E6"/>
    <w:rsid w:val="00B162DA"/>
    <w:rsid w:val="00B211D8"/>
    <w:rsid w:val="00B2301D"/>
    <w:rsid w:val="00B41BE1"/>
    <w:rsid w:val="00B4658F"/>
    <w:rsid w:val="00B52F91"/>
    <w:rsid w:val="00B56CA5"/>
    <w:rsid w:val="00B62852"/>
    <w:rsid w:val="00B6782B"/>
    <w:rsid w:val="00B82F73"/>
    <w:rsid w:val="00B835F9"/>
    <w:rsid w:val="00B86060"/>
    <w:rsid w:val="00B86BA1"/>
    <w:rsid w:val="00B93FF4"/>
    <w:rsid w:val="00B946C1"/>
    <w:rsid w:val="00B978A5"/>
    <w:rsid w:val="00BA1A84"/>
    <w:rsid w:val="00BA47FD"/>
    <w:rsid w:val="00BA54CC"/>
    <w:rsid w:val="00BB08FE"/>
    <w:rsid w:val="00BB5B1D"/>
    <w:rsid w:val="00BD4D0A"/>
    <w:rsid w:val="00BD6408"/>
    <w:rsid w:val="00BF29AA"/>
    <w:rsid w:val="00C04894"/>
    <w:rsid w:val="00C05703"/>
    <w:rsid w:val="00C06879"/>
    <w:rsid w:val="00C1052D"/>
    <w:rsid w:val="00C107A5"/>
    <w:rsid w:val="00C120F6"/>
    <w:rsid w:val="00C1355C"/>
    <w:rsid w:val="00C211AA"/>
    <w:rsid w:val="00C34C78"/>
    <w:rsid w:val="00C377F5"/>
    <w:rsid w:val="00C43BA1"/>
    <w:rsid w:val="00C43C5B"/>
    <w:rsid w:val="00C471EA"/>
    <w:rsid w:val="00C63FA7"/>
    <w:rsid w:val="00C73DB3"/>
    <w:rsid w:val="00C80C6E"/>
    <w:rsid w:val="00C84884"/>
    <w:rsid w:val="00C85EE1"/>
    <w:rsid w:val="00C90930"/>
    <w:rsid w:val="00C91467"/>
    <w:rsid w:val="00C9216F"/>
    <w:rsid w:val="00CA4B5A"/>
    <w:rsid w:val="00CB2ED1"/>
    <w:rsid w:val="00CE1755"/>
    <w:rsid w:val="00CF0685"/>
    <w:rsid w:val="00D06A49"/>
    <w:rsid w:val="00D1032D"/>
    <w:rsid w:val="00D14664"/>
    <w:rsid w:val="00D16CC3"/>
    <w:rsid w:val="00D33368"/>
    <w:rsid w:val="00D334DA"/>
    <w:rsid w:val="00D34D09"/>
    <w:rsid w:val="00D422FD"/>
    <w:rsid w:val="00D51E55"/>
    <w:rsid w:val="00D53122"/>
    <w:rsid w:val="00D56586"/>
    <w:rsid w:val="00D61127"/>
    <w:rsid w:val="00D712E1"/>
    <w:rsid w:val="00D81AED"/>
    <w:rsid w:val="00D96D21"/>
    <w:rsid w:val="00D96FB0"/>
    <w:rsid w:val="00DA54F4"/>
    <w:rsid w:val="00DA6693"/>
    <w:rsid w:val="00DA6F8A"/>
    <w:rsid w:val="00DB185D"/>
    <w:rsid w:val="00DC3A72"/>
    <w:rsid w:val="00DD3BFD"/>
    <w:rsid w:val="00DE0D54"/>
    <w:rsid w:val="00DE45CA"/>
    <w:rsid w:val="00DF5792"/>
    <w:rsid w:val="00DF655B"/>
    <w:rsid w:val="00E01F41"/>
    <w:rsid w:val="00E07AED"/>
    <w:rsid w:val="00E11D4C"/>
    <w:rsid w:val="00E13E71"/>
    <w:rsid w:val="00E15053"/>
    <w:rsid w:val="00E20544"/>
    <w:rsid w:val="00E20A3A"/>
    <w:rsid w:val="00E23253"/>
    <w:rsid w:val="00E34965"/>
    <w:rsid w:val="00E4530D"/>
    <w:rsid w:val="00E466CB"/>
    <w:rsid w:val="00E52039"/>
    <w:rsid w:val="00E723AF"/>
    <w:rsid w:val="00E741C0"/>
    <w:rsid w:val="00E7503A"/>
    <w:rsid w:val="00E8568E"/>
    <w:rsid w:val="00E94E36"/>
    <w:rsid w:val="00EA0193"/>
    <w:rsid w:val="00EA46E0"/>
    <w:rsid w:val="00EA586E"/>
    <w:rsid w:val="00EA63E6"/>
    <w:rsid w:val="00EB72B7"/>
    <w:rsid w:val="00ED644E"/>
    <w:rsid w:val="00EF6D97"/>
    <w:rsid w:val="00F1030A"/>
    <w:rsid w:val="00F13ACB"/>
    <w:rsid w:val="00F23FF8"/>
    <w:rsid w:val="00F31B6B"/>
    <w:rsid w:val="00F3375C"/>
    <w:rsid w:val="00F4152E"/>
    <w:rsid w:val="00F41869"/>
    <w:rsid w:val="00F43D92"/>
    <w:rsid w:val="00F55054"/>
    <w:rsid w:val="00F55BBC"/>
    <w:rsid w:val="00F57E53"/>
    <w:rsid w:val="00F66CE7"/>
    <w:rsid w:val="00F71105"/>
    <w:rsid w:val="00F7678F"/>
    <w:rsid w:val="00F80DB2"/>
    <w:rsid w:val="00F83E92"/>
    <w:rsid w:val="00F9257B"/>
    <w:rsid w:val="00F92655"/>
    <w:rsid w:val="00F9784B"/>
    <w:rsid w:val="00F97E99"/>
    <w:rsid w:val="00FA0C05"/>
    <w:rsid w:val="00FB09F7"/>
    <w:rsid w:val="00FB79B6"/>
    <w:rsid w:val="00FC040A"/>
    <w:rsid w:val="00FD0848"/>
    <w:rsid w:val="00FD181B"/>
    <w:rsid w:val="00FE0E01"/>
    <w:rsid w:val="00FE1F27"/>
    <w:rsid w:val="00F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6E32F95"/>
  <w15:docId w15:val="{21EA6745-8187-4767-8A6A-2B6F33F3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2B7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143E4"/>
    <w:pPr>
      <w:keepNext/>
      <w:spacing w:after="0" w:line="240" w:lineRule="auto"/>
      <w:ind w:firstLine="44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143E4"/>
    <w:pPr>
      <w:keepNext/>
      <w:numPr>
        <w:ilvl w:val="1"/>
        <w:numId w:val="13"/>
      </w:numPr>
      <w:spacing w:before="120" w:after="120" w:line="240" w:lineRule="auto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143E4"/>
    <w:pPr>
      <w:keepNext/>
      <w:numPr>
        <w:ilvl w:val="2"/>
        <w:numId w:val="13"/>
      </w:numPr>
      <w:spacing w:before="120" w:after="120" w:line="240" w:lineRule="auto"/>
      <w:jc w:val="both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2B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6E42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E42B7"/>
    <w:rPr>
      <w:vertAlign w:val="superscript"/>
    </w:rPr>
  </w:style>
  <w:style w:type="paragraph" w:styleId="Tekstpodstawowy">
    <w:name w:val="Body Text"/>
    <w:basedOn w:val="Normalny"/>
    <w:link w:val="TekstpodstawowyZnak"/>
    <w:rsid w:val="006E42B7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42B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2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2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6F8A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6F8A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rsid w:val="00162538"/>
    <w:rPr>
      <w:sz w:val="16"/>
      <w:szCs w:val="16"/>
    </w:rPr>
  </w:style>
  <w:style w:type="paragraph" w:styleId="Tekstkomentarza">
    <w:name w:val="annotation text"/>
    <w:basedOn w:val="Normalny"/>
    <w:semiHidden/>
    <w:rsid w:val="00162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62538"/>
    <w:rPr>
      <w:b/>
      <w:bCs/>
    </w:rPr>
  </w:style>
  <w:style w:type="character" w:customStyle="1" w:styleId="Znakiprzypiswdolnych">
    <w:name w:val="Znaki przypisów dolnych"/>
    <w:rsid w:val="001D51A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D51A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Tekstpodstawowy22">
    <w:name w:val="Tekst podstawowy 22"/>
    <w:basedOn w:val="Normalny"/>
    <w:uiPriority w:val="99"/>
    <w:rsid w:val="001D51A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D51A0"/>
    <w:rPr>
      <w:rFonts w:ascii="Times New Roman" w:eastAsia="Times New Roman" w:hAnsi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F13ACB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rsid w:val="00F13ACB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54523"/>
    <w:pPr>
      <w:ind w:left="720"/>
      <w:contextualSpacing/>
    </w:pPr>
    <w:rPr>
      <w:rFonts w:ascii="Calibri" w:hAnsi="Calibri"/>
      <w:lang w:eastAsia="en-US"/>
    </w:rPr>
  </w:style>
  <w:style w:type="character" w:customStyle="1" w:styleId="Nagwek1Znak">
    <w:name w:val="Nagłówek 1 Znak"/>
    <w:link w:val="Nagwek1"/>
    <w:rsid w:val="004143E4"/>
    <w:rPr>
      <w:rFonts w:ascii="Times New Roman" w:eastAsia="Times New Roman" w:hAnsi="Times New Roman"/>
      <w:b/>
      <w:sz w:val="28"/>
      <w:szCs w:val="28"/>
    </w:rPr>
  </w:style>
  <w:style w:type="character" w:customStyle="1" w:styleId="Nagwek2Znak">
    <w:name w:val="Nagłówek 2 Znak"/>
    <w:link w:val="Nagwek2"/>
    <w:rsid w:val="004143E4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Nagwek3Znak">
    <w:name w:val="Nagłówek 3 Znak"/>
    <w:link w:val="Nagwek3"/>
    <w:rsid w:val="004143E4"/>
    <w:rPr>
      <w:rFonts w:ascii="Times New Roman" w:eastAsia="Times New Roman" w:hAnsi="Times New Roman"/>
      <w:b/>
      <w:bCs/>
      <w:sz w:val="22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43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143E4"/>
    <w:rPr>
      <w:rFonts w:ascii="Times New Roman" w:eastAsia="Times New Roman" w:hAnsi="Times New Roman"/>
      <w:sz w:val="22"/>
      <w:szCs w:val="22"/>
    </w:rPr>
  </w:style>
  <w:style w:type="paragraph" w:styleId="Listapunktowana2">
    <w:name w:val="List Bullet 2"/>
    <w:basedOn w:val="Normalny"/>
    <w:autoRedefine/>
    <w:rsid w:val="004143E4"/>
    <w:pPr>
      <w:spacing w:after="0" w:line="240" w:lineRule="auto"/>
    </w:pPr>
    <w:rPr>
      <w:b/>
      <w:bCs/>
    </w:rPr>
  </w:style>
  <w:style w:type="paragraph" w:customStyle="1" w:styleId="Tekstpodstawowy31">
    <w:name w:val="Tekst podstawowy 31"/>
    <w:basedOn w:val="Normalny"/>
    <w:rsid w:val="004143E4"/>
    <w:pPr>
      <w:suppressAutoHyphens/>
      <w:spacing w:after="120"/>
    </w:pPr>
    <w:rPr>
      <w:sz w:val="16"/>
      <w:szCs w:val="16"/>
      <w:lang w:eastAsia="ar-SA"/>
    </w:rPr>
  </w:style>
  <w:style w:type="character" w:styleId="Numerstrony">
    <w:name w:val="page number"/>
    <w:basedOn w:val="Domylnaczcionkaakapitu"/>
    <w:rsid w:val="002D41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E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1EB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F1EB4"/>
    <w:rPr>
      <w:vertAlign w:val="superscript"/>
    </w:rPr>
  </w:style>
  <w:style w:type="paragraph" w:customStyle="1" w:styleId="Akapitzlist10">
    <w:name w:val="Akapit z listą1"/>
    <w:basedOn w:val="Normalny"/>
    <w:rsid w:val="009E55DA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651EC-ADD7-423A-B5B7-CF98B4E7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WUP</dc:creator>
  <cp:lastModifiedBy>Ł. Buszko</cp:lastModifiedBy>
  <cp:revision>8</cp:revision>
  <cp:lastPrinted>2021-09-01T10:26:00Z</cp:lastPrinted>
  <dcterms:created xsi:type="dcterms:W3CDTF">2021-11-05T11:15:00Z</dcterms:created>
  <dcterms:modified xsi:type="dcterms:W3CDTF">2021-12-23T08:11:00Z</dcterms:modified>
</cp:coreProperties>
</file>