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7B638B29" w:rsidR="002418E6" w:rsidRPr="002B4D71" w:rsidRDefault="000C5AA4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334999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34999" w:rsidRPr="007B067D" w14:paraId="0B09EF38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5109148C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105/1.2/2021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9F2" w14:textId="6D02E7AC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BABCDEA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AA929E4" w:rsidR="00334999" w:rsidRDefault="00334999" w:rsidP="00334999">
            <w:pPr>
              <w:spacing w:after="0" w:line="240" w:lineRule="auto"/>
              <w:jc w:val="center"/>
              <w:rPr>
                <w:color w:val="000000"/>
              </w:rPr>
            </w:pPr>
            <w:r>
              <w:t>107/1.2/2021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1DF" w14:textId="4EB2BBD7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5D0CAB05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7E989A69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102/1.2/2021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AFB" w14:textId="6D5D8263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17E00196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2DEF9E57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100/1.2/2021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C14" w14:textId="792E4C66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5DC8453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2276F4D3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113/1.2/2021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5E2" w14:textId="2F24813D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0DC9774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334999" w:rsidRPr="002B4D7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00A10AF6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108/1.2/2021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FDC" w14:textId="6A1AA0C6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2B29A854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2DC95804" w:rsidR="00334999" w:rsidRPr="002B4373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103/1.2/2021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AC8" w14:textId="23B801D5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7A3E974C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2FB06732" w:rsidR="00334999" w:rsidRDefault="00334999" w:rsidP="00334999">
            <w:pPr>
              <w:spacing w:after="0" w:line="240" w:lineRule="auto"/>
              <w:jc w:val="center"/>
            </w:pPr>
            <w:r>
              <w:t>106/1.2/2021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BDD" w14:textId="3D886CAB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2EC339F3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799D369B" w:rsidR="00334999" w:rsidRDefault="00334999" w:rsidP="00334999">
            <w:pPr>
              <w:spacing w:after="0" w:line="240" w:lineRule="auto"/>
              <w:jc w:val="center"/>
            </w:pPr>
            <w:r>
              <w:t>101/1.2/2021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3D1" w14:textId="4C19B799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3CCCEADD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2E63F4A6" w:rsidR="00334999" w:rsidRDefault="00334999" w:rsidP="00334999">
            <w:pPr>
              <w:spacing w:after="0" w:line="240" w:lineRule="auto"/>
              <w:jc w:val="center"/>
            </w:pPr>
            <w:r>
              <w:t>111/1.2/2021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347" w14:textId="0A232FBB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34999" w:rsidRPr="007B067D" w14:paraId="1ACCC9A5" w14:textId="77777777" w:rsidTr="0033499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334999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5474A973" w:rsidR="00334999" w:rsidRDefault="00334999" w:rsidP="00334999">
            <w:pPr>
              <w:spacing w:after="0" w:line="240" w:lineRule="auto"/>
              <w:jc w:val="center"/>
            </w:pPr>
            <w:r>
              <w:t>112/1.2/2021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0AC" w14:textId="06517711" w:rsidR="00334999" w:rsidRPr="00697681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334999" w:rsidRPr="000C5AA4" w:rsidRDefault="00334999" w:rsidP="003349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3</cp:revision>
  <cp:lastPrinted>2021-09-01T10:26:00Z</cp:lastPrinted>
  <dcterms:created xsi:type="dcterms:W3CDTF">2022-07-19T11:15:00Z</dcterms:created>
  <dcterms:modified xsi:type="dcterms:W3CDTF">2022-07-19T11:17:00Z</dcterms:modified>
</cp:coreProperties>
</file>